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7B109D57" w14:textId="1AB0DA13" w:rsidR="00E33F65" w:rsidRPr="00F47318" w:rsidRDefault="00F47318" w:rsidP="001E72C7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  <w:r w:rsidR="00434137" w:rsidRPr="00434137">
        <w:rPr>
          <w:rFonts w:ascii="Arial" w:hAnsi="Arial" w:cs="Arial"/>
        </w:rPr>
        <w:t xml:space="preserve"> </w:t>
      </w:r>
    </w:p>
    <w:p w14:paraId="1B35A81E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at  </w:t>
      </w:r>
    </w:p>
    <w:p w14:paraId="747F44A3" w14:textId="3D6731B2" w:rsidR="001E72C7" w:rsidRPr="001E72C7" w:rsidRDefault="00537D76" w:rsidP="001E72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MHA office</w:t>
      </w:r>
      <w:r w:rsidR="001E72C7" w:rsidRPr="001E72C7">
        <w:rPr>
          <w:rFonts w:ascii="Arial" w:hAnsi="Arial" w:cs="Arial"/>
        </w:rPr>
        <w:t>,</w:t>
      </w:r>
    </w:p>
    <w:p w14:paraId="517914D4" w14:textId="77777777" w:rsidR="001E72C7" w:rsidRPr="001E72C7" w:rsidRDefault="001E72C7" w:rsidP="001E72C7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828 Garfield Avenue, Mexico, MO 65265</w:t>
      </w:r>
    </w:p>
    <w:p w14:paraId="224E80FE" w14:textId="6B719AAC" w:rsidR="00F47318" w:rsidRPr="00F47318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>Scheduled for</w:t>
      </w:r>
    </w:p>
    <w:p w14:paraId="408A6A35" w14:textId="2901EF82" w:rsidR="004E5B16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A12F22">
        <w:rPr>
          <w:rFonts w:ascii="Arial" w:hAnsi="Arial" w:cs="Arial"/>
        </w:rPr>
        <w:t>October 1</w:t>
      </w:r>
      <w:r w:rsidR="00D57FE8">
        <w:rPr>
          <w:rFonts w:ascii="Arial" w:hAnsi="Arial" w:cs="Arial"/>
        </w:rPr>
        <w:t>7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</w:t>
      </w:r>
      <w:r w:rsidR="00D57FE8">
        <w:rPr>
          <w:rFonts w:ascii="Arial" w:hAnsi="Arial" w:cs="Arial"/>
        </w:rPr>
        <w:t>3</w:t>
      </w:r>
      <w:r w:rsidRPr="00F47318">
        <w:rPr>
          <w:rFonts w:ascii="Arial" w:hAnsi="Arial" w:cs="Arial"/>
        </w:rPr>
        <w:t xml:space="preserve"> at </w:t>
      </w:r>
      <w:r w:rsidR="004F7AA5">
        <w:rPr>
          <w:rFonts w:ascii="Arial" w:hAnsi="Arial" w:cs="Arial"/>
        </w:rPr>
        <w:t>2</w:t>
      </w:r>
      <w:r w:rsidRPr="00F47318">
        <w:rPr>
          <w:rFonts w:ascii="Arial" w:hAnsi="Arial" w:cs="Arial"/>
        </w:rPr>
        <w:t>:</w:t>
      </w:r>
      <w:r w:rsidR="004F7AA5">
        <w:rPr>
          <w:rFonts w:ascii="Arial" w:hAnsi="Arial" w:cs="Arial"/>
        </w:rPr>
        <w:t>0</w:t>
      </w:r>
      <w:r w:rsidRPr="00F47318">
        <w:rPr>
          <w:rFonts w:ascii="Arial" w:hAnsi="Arial" w:cs="Arial"/>
        </w:rPr>
        <w:t>0pm</w:t>
      </w:r>
    </w:p>
    <w:p w14:paraId="10E92BF5" w14:textId="6437E9A8" w:rsidR="001E72C7" w:rsidRDefault="001E72C7" w:rsidP="00F47318">
      <w:pPr>
        <w:spacing w:after="0"/>
        <w:jc w:val="center"/>
        <w:rPr>
          <w:rFonts w:ascii="Arial" w:hAnsi="Arial" w:cs="Arial"/>
        </w:rPr>
      </w:pPr>
      <w:r w:rsidRPr="001E72C7">
        <w:rPr>
          <w:rFonts w:ascii="Arial" w:hAnsi="Arial" w:cs="Arial"/>
        </w:rPr>
        <w:t xml:space="preserve">  </w:t>
      </w: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0405E126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>Chairperson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5FF7650A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</w:t>
      </w:r>
      <w:r w:rsidR="00A61641">
        <w:rPr>
          <w:rFonts w:ascii="Arial" w:hAnsi="Arial" w:cs="Arial"/>
        </w:rPr>
        <w:t>Dawn Mahaney,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5DC164DF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  <w:r w:rsidR="00B11642">
        <w:rPr>
          <w:rFonts w:ascii="Arial" w:hAnsi="Arial" w:cs="Arial"/>
          <w:b/>
        </w:rPr>
        <w:t>.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5F47976D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  <w:r w:rsidR="00B11642">
        <w:rPr>
          <w:rFonts w:ascii="Arial" w:hAnsi="Arial" w:cs="Arial"/>
        </w:rPr>
        <w:t>.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1F5C82D2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 xml:space="preserve">Approval of </w:t>
      </w:r>
      <w:r w:rsidR="00007585">
        <w:rPr>
          <w:rFonts w:ascii="Arial" w:hAnsi="Arial" w:cs="Arial"/>
          <w:b/>
        </w:rPr>
        <w:t>Regular Meeting Minutes</w:t>
      </w:r>
      <w:r w:rsidR="00B11642">
        <w:rPr>
          <w:rFonts w:ascii="Arial" w:hAnsi="Arial" w:cs="Arial"/>
          <w:b/>
        </w:rPr>
        <w:t>.</w:t>
      </w:r>
    </w:p>
    <w:p w14:paraId="328553A1" w14:textId="3CAEE99A" w:rsidR="00FB17B5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30B0C1A0" w14:textId="2FC86944" w:rsidR="00A12F22" w:rsidRPr="004F1C4E" w:rsidRDefault="00A12F22" w:rsidP="004F1C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board minutes from September </w:t>
      </w:r>
      <w:r w:rsidR="00D57FE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202</w:t>
      </w:r>
      <w:r w:rsidR="00D57FE8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meeting</w:t>
      </w:r>
    </w:p>
    <w:p w14:paraId="651F2E9A" w14:textId="77777777" w:rsidR="008D1AE7" w:rsidRDefault="008D1AE7" w:rsidP="00FB17B5">
      <w:pPr>
        <w:spacing w:after="0"/>
        <w:rPr>
          <w:rFonts w:ascii="Arial" w:hAnsi="Arial" w:cs="Arial"/>
        </w:rPr>
      </w:pPr>
    </w:p>
    <w:p w14:paraId="4DCAA565" w14:textId="28E6214E" w:rsidR="00F47318" w:rsidRDefault="005A03E6" w:rsidP="00F473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1F988441" w14:textId="77777777" w:rsidR="00521C3A" w:rsidRPr="00F47318" w:rsidRDefault="00521C3A" w:rsidP="00F47318">
      <w:pPr>
        <w:spacing w:after="0"/>
        <w:rPr>
          <w:rFonts w:ascii="Arial" w:hAnsi="Arial" w:cs="Arial"/>
        </w:rPr>
      </w:pPr>
    </w:p>
    <w:p w14:paraId="1702641B" w14:textId="63B9CBA8" w:rsidR="00BF4D67" w:rsidRPr="009755EE" w:rsidRDefault="0003663D" w:rsidP="009755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046BE8DB" w14:textId="50D60982" w:rsidR="00BF4D67" w:rsidRPr="00F26D31" w:rsidRDefault="00F47318" w:rsidP="00F26D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3663D">
        <w:rPr>
          <w:rFonts w:ascii="Arial" w:hAnsi="Arial" w:cs="Arial"/>
        </w:rPr>
        <w:t>S8/PH Report</w:t>
      </w:r>
      <w:r w:rsidR="00F26D31">
        <w:rPr>
          <w:rFonts w:ascii="Arial" w:hAnsi="Arial" w:cs="Arial"/>
        </w:rPr>
        <w:t>/Waitlist</w:t>
      </w:r>
    </w:p>
    <w:p w14:paraId="12E62FB7" w14:textId="1DDAD05D" w:rsidR="00BF4D67" w:rsidRPr="00BF4D67" w:rsidRDefault="00BF4D67" w:rsidP="00BF4D6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Contracting in Progress</w:t>
      </w:r>
    </w:p>
    <w:p w14:paraId="761451F3" w14:textId="795E5215" w:rsidR="0003663D" w:rsidRDefault="0003663D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5B96A4" w14:textId="7B101114" w:rsidR="00F47318" w:rsidRPr="00F47318" w:rsidRDefault="00A14E59" w:rsidP="00BF4D6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 xml:space="preserve"> 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7BFDD365" w:rsidR="00027230" w:rsidRDefault="005A03E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  <w:r w:rsidR="00B11642">
        <w:rPr>
          <w:rFonts w:ascii="Arial" w:hAnsi="Arial" w:cs="Arial"/>
          <w:b/>
        </w:rPr>
        <w:t>.</w:t>
      </w:r>
    </w:p>
    <w:p w14:paraId="53A3B6F0" w14:textId="0CA252E8" w:rsidR="00053A26" w:rsidRDefault="00053A26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12F8665" w14:textId="402237CE" w:rsidR="00F47318" w:rsidRPr="00F47318" w:rsidRDefault="00063ED4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C723F"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ab/>
      </w:r>
    </w:p>
    <w:p w14:paraId="4F3350E8" w14:textId="4EE069A1" w:rsidR="00F33CDB" w:rsidRDefault="005A03E6" w:rsidP="0087624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New Business</w:t>
      </w:r>
      <w:r w:rsidR="00B11642">
        <w:rPr>
          <w:rFonts w:ascii="Arial" w:hAnsi="Arial" w:cs="Arial"/>
          <w:b/>
        </w:rPr>
        <w:t>.</w:t>
      </w:r>
    </w:p>
    <w:p w14:paraId="06366A5D" w14:textId="77777777" w:rsidR="00D57FE8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7EBDF8C" w14:textId="08E9046C" w:rsidR="00D57FE8" w:rsidRDefault="00D57FE8" w:rsidP="00D57FE8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 Board Resolution 2980 Public Housing Flat rent for FY 2024</w:t>
      </w:r>
    </w:p>
    <w:p w14:paraId="7B393009" w14:textId="43987914" w:rsidR="004F1C4E" w:rsidRDefault="00D57FE8" w:rsidP="00D57FE8">
      <w:pPr>
        <w:spacing w:after="0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0E12D7">
        <w:rPr>
          <w:rFonts w:ascii="Arial" w:hAnsi="Arial" w:cs="Arial"/>
          <w:bCs/>
        </w:rPr>
        <w:t xml:space="preserve">.  Board Resolution </w:t>
      </w:r>
      <w:r>
        <w:rPr>
          <w:rFonts w:ascii="Arial" w:hAnsi="Arial" w:cs="Arial"/>
          <w:bCs/>
        </w:rPr>
        <w:t>2981</w:t>
      </w:r>
      <w:r w:rsidR="000E12D7">
        <w:rPr>
          <w:rFonts w:ascii="Arial" w:hAnsi="Arial" w:cs="Arial"/>
          <w:bCs/>
        </w:rPr>
        <w:t xml:space="preserve"> Section 8 FY 202</w:t>
      </w:r>
      <w:r>
        <w:rPr>
          <w:rFonts w:ascii="Arial" w:hAnsi="Arial" w:cs="Arial"/>
          <w:bCs/>
        </w:rPr>
        <w:t>4</w:t>
      </w:r>
      <w:r w:rsidR="000E12D7">
        <w:rPr>
          <w:rFonts w:ascii="Arial" w:hAnsi="Arial" w:cs="Arial"/>
          <w:bCs/>
        </w:rPr>
        <w:t xml:space="preserve"> Payment Standards</w:t>
      </w:r>
    </w:p>
    <w:p w14:paraId="619133D3" w14:textId="02D3ADA2" w:rsidR="000E12D7" w:rsidRDefault="000E12D7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577C694" w14:textId="5FEBFC41" w:rsidR="00C17322" w:rsidRPr="00F47318" w:rsidRDefault="003620AF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B5B64E" w14:textId="459B9A6A" w:rsidR="00B11642" w:rsidRPr="00D57FE8" w:rsidRDefault="005A03E6" w:rsidP="00D57F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</w:t>
      </w:r>
      <w:r w:rsidR="00B11642">
        <w:rPr>
          <w:rFonts w:ascii="Arial" w:hAnsi="Arial" w:cs="Arial"/>
          <w:b/>
        </w:rPr>
        <w:t>.</w:t>
      </w:r>
    </w:p>
    <w:p w14:paraId="25F74204" w14:textId="77777777" w:rsidR="00D57FE8" w:rsidRDefault="00D57FE8" w:rsidP="00F47318">
      <w:pPr>
        <w:spacing w:after="0"/>
        <w:rPr>
          <w:rFonts w:ascii="Arial" w:hAnsi="Arial" w:cs="Arial"/>
          <w:bCs/>
        </w:rPr>
      </w:pPr>
    </w:p>
    <w:p w14:paraId="1ECF9414" w14:textId="7D7FAC05" w:rsidR="00F47318" w:rsidRPr="00F47318" w:rsidRDefault="00F47318" w:rsidP="00F47318">
      <w:pPr>
        <w:spacing w:after="0"/>
        <w:rPr>
          <w:rFonts w:ascii="Arial" w:hAnsi="Arial" w:cs="Arial"/>
        </w:rPr>
      </w:pPr>
      <w:r w:rsidRPr="00D04BBD">
        <w:rPr>
          <w:rFonts w:ascii="Arial" w:hAnsi="Arial" w:cs="Arial"/>
          <w:bCs/>
        </w:rPr>
        <w:lastRenderedPageBreak/>
        <w:t>1</w:t>
      </w:r>
      <w:r w:rsidR="00B13E90">
        <w:rPr>
          <w:rFonts w:ascii="Arial" w:hAnsi="Arial" w:cs="Arial"/>
          <w:bCs/>
        </w:rPr>
        <w:t>0</w:t>
      </w:r>
      <w:r w:rsidRPr="00D04BBD">
        <w:rPr>
          <w:rFonts w:ascii="Arial" w:hAnsi="Arial" w:cs="Arial"/>
          <w:bCs/>
        </w:rPr>
        <w:t>.</w:t>
      </w:r>
      <w:r w:rsidRPr="00F47318">
        <w:rPr>
          <w:rFonts w:ascii="Arial" w:hAnsi="Arial" w:cs="Arial"/>
        </w:rPr>
        <w:tab/>
      </w:r>
      <w:r w:rsidR="00B11642">
        <w:rPr>
          <w:rFonts w:ascii="Arial" w:hAnsi="Arial" w:cs="Arial"/>
          <w:b/>
        </w:rPr>
        <w:t>Adjournment.</w:t>
      </w: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21BF916" w14:textId="73194B26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A complete agenda packet is available for review at the MHA office during regular business hours and posted on the MHA website at: www.mexicoha.com </w:t>
      </w:r>
    </w:p>
    <w:p w14:paraId="162FADF1" w14:textId="77777777" w:rsidR="00F47318" w:rsidRPr="00B11642" w:rsidRDefault="00F47318" w:rsidP="00F47318">
      <w:pPr>
        <w:spacing w:after="0"/>
        <w:rPr>
          <w:rFonts w:ascii="Arial" w:hAnsi="Arial" w:cs="Arial"/>
          <w:b/>
        </w:rPr>
      </w:pPr>
    </w:p>
    <w:p w14:paraId="6932A02D" w14:textId="32201E21" w:rsidR="00F47318" w:rsidRPr="00B11642" w:rsidRDefault="00F47318" w:rsidP="00F47318">
      <w:pPr>
        <w:spacing w:after="0"/>
        <w:rPr>
          <w:rFonts w:ascii="Arial" w:hAnsi="Arial" w:cs="Arial"/>
          <w:b/>
        </w:rPr>
      </w:pPr>
      <w:r w:rsidRPr="00B11642">
        <w:rPr>
          <w:rFonts w:ascii="Arial" w:hAnsi="Arial" w:cs="Arial"/>
          <w:b/>
        </w:rPr>
        <w:t xml:space="preserve">If you wish to participate in the meeting and require specific accommodations or services related to disability, please contact MHA at (573) 581-2294 press </w:t>
      </w:r>
      <w:r w:rsidR="009B2FBF">
        <w:rPr>
          <w:rFonts w:ascii="Arial" w:hAnsi="Arial" w:cs="Arial"/>
          <w:b/>
        </w:rPr>
        <w:t>241</w:t>
      </w:r>
      <w:r w:rsidRPr="00B11642">
        <w:rPr>
          <w:rFonts w:ascii="Arial" w:hAnsi="Arial" w:cs="Arial"/>
          <w:b/>
        </w:rPr>
        <w:t xml:space="preserve"> and leave a message, at least one working day prior to the meeting.</w:t>
      </w:r>
    </w:p>
    <w:sectPr w:rsidR="00F47318" w:rsidRPr="00B1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AB7"/>
    <w:multiLevelType w:val="hybridMultilevel"/>
    <w:tmpl w:val="7854C53A"/>
    <w:lvl w:ilvl="0" w:tplc="D95E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4995"/>
    <w:multiLevelType w:val="hybridMultilevel"/>
    <w:tmpl w:val="C568C0B4"/>
    <w:lvl w:ilvl="0" w:tplc="362A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9238D"/>
    <w:multiLevelType w:val="hybridMultilevel"/>
    <w:tmpl w:val="30A8F428"/>
    <w:lvl w:ilvl="0" w:tplc="3AA41F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719917">
    <w:abstractNumId w:val="1"/>
  </w:num>
  <w:num w:numId="2" w16cid:durableId="2108961989">
    <w:abstractNumId w:val="3"/>
  </w:num>
  <w:num w:numId="3" w16cid:durableId="720787558">
    <w:abstractNumId w:val="2"/>
  </w:num>
  <w:num w:numId="4" w16cid:durableId="111105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07585"/>
    <w:rsid w:val="00021B5E"/>
    <w:rsid w:val="00027230"/>
    <w:rsid w:val="0003663D"/>
    <w:rsid w:val="00036B92"/>
    <w:rsid w:val="00053A26"/>
    <w:rsid w:val="00061A06"/>
    <w:rsid w:val="00063ED4"/>
    <w:rsid w:val="00065BA9"/>
    <w:rsid w:val="00067217"/>
    <w:rsid w:val="00082E18"/>
    <w:rsid w:val="00093A1A"/>
    <w:rsid w:val="00094C76"/>
    <w:rsid w:val="000A5C05"/>
    <w:rsid w:val="000C0C34"/>
    <w:rsid w:val="000E12D7"/>
    <w:rsid w:val="000F1746"/>
    <w:rsid w:val="00131AC6"/>
    <w:rsid w:val="00142EA9"/>
    <w:rsid w:val="0018433B"/>
    <w:rsid w:val="00191C51"/>
    <w:rsid w:val="001E72C7"/>
    <w:rsid w:val="00210605"/>
    <w:rsid w:val="002307A8"/>
    <w:rsid w:val="00290281"/>
    <w:rsid w:val="002C33FF"/>
    <w:rsid w:val="003134C7"/>
    <w:rsid w:val="00326DC9"/>
    <w:rsid w:val="003513BA"/>
    <w:rsid w:val="003619EC"/>
    <w:rsid w:val="003620AF"/>
    <w:rsid w:val="003A5102"/>
    <w:rsid w:val="003B1828"/>
    <w:rsid w:val="003D2CC0"/>
    <w:rsid w:val="00403F19"/>
    <w:rsid w:val="00423CBE"/>
    <w:rsid w:val="00434137"/>
    <w:rsid w:val="0045059B"/>
    <w:rsid w:val="004605A4"/>
    <w:rsid w:val="00473039"/>
    <w:rsid w:val="00476057"/>
    <w:rsid w:val="004B1F1B"/>
    <w:rsid w:val="004C19E3"/>
    <w:rsid w:val="004C51BF"/>
    <w:rsid w:val="004D1724"/>
    <w:rsid w:val="004D1E66"/>
    <w:rsid w:val="004D6A59"/>
    <w:rsid w:val="004E5B16"/>
    <w:rsid w:val="004F1C4E"/>
    <w:rsid w:val="004F7AA5"/>
    <w:rsid w:val="00510A94"/>
    <w:rsid w:val="00521C3A"/>
    <w:rsid w:val="00537D76"/>
    <w:rsid w:val="0055296D"/>
    <w:rsid w:val="005627AD"/>
    <w:rsid w:val="005912FE"/>
    <w:rsid w:val="005A03E6"/>
    <w:rsid w:val="005A40B6"/>
    <w:rsid w:val="00615BDF"/>
    <w:rsid w:val="006508E2"/>
    <w:rsid w:val="00680985"/>
    <w:rsid w:val="00681AB4"/>
    <w:rsid w:val="00695F6E"/>
    <w:rsid w:val="006A39C9"/>
    <w:rsid w:val="006E6918"/>
    <w:rsid w:val="00710632"/>
    <w:rsid w:val="00771365"/>
    <w:rsid w:val="00787E1E"/>
    <w:rsid w:val="007F723C"/>
    <w:rsid w:val="0081749A"/>
    <w:rsid w:val="00831BFE"/>
    <w:rsid w:val="00847880"/>
    <w:rsid w:val="00876242"/>
    <w:rsid w:val="00897FB9"/>
    <w:rsid w:val="008D1AE7"/>
    <w:rsid w:val="008F1B0C"/>
    <w:rsid w:val="009339E5"/>
    <w:rsid w:val="00935B6C"/>
    <w:rsid w:val="009379F1"/>
    <w:rsid w:val="009755EE"/>
    <w:rsid w:val="00976F1A"/>
    <w:rsid w:val="009921DA"/>
    <w:rsid w:val="0099354B"/>
    <w:rsid w:val="009B2FBF"/>
    <w:rsid w:val="009F0212"/>
    <w:rsid w:val="00A04F0D"/>
    <w:rsid w:val="00A12F22"/>
    <w:rsid w:val="00A14E59"/>
    <w:rsid w:val="00A236E0"/>
    <w:rsid w:val="00A37E11"/>
    <w:rsid w:val="00A42988"/>
    <w:rsid w:val="00A61641"/>
    <w:rsid w:val="00A76CDA"/>
    <w:rsid w:val="00AA532D"/>
    <w:rsid w:val="00AD4644"/>
    <w:rsid w:val="00AD5E8D"/>
    <w:rsid w:val="00AE493F"/>
    <w:rsid w:val="00B11642"/>
    <w:rsid w:val="00B13E90"/>
    <w:rsid w:val="00B2378D"/>
    <w:rsid w:val="00B356A6"/>
    <w:rsid w:val="00B5477B"/>
    <w:rsid w:val="00B83066"/>
    <w:rsid w:val="00BC784C"/>
    <w:rsid w:val="00BF18C5"/>
    <w:rsid w:val="00BF4D67"/>
    <w:rsid w:val="00BF5BF3"/>
    <w:rsid w:val="00C11D8C"/>
    <w:rsid w:val="00C17322"/>
    <w:rsid w:val="00C24D4C"/>
    <w:rsid w:val="00C27EBC"/>
    <w:rsid w:val="00C86F06"/>
    <w:rsid w:val="00CC723F"/>
    <w:rsid w:val="00D04BBD"/>
    <w:rsid w:val="00D25776"/>
    <w:rsid w:val="00D57FE8"/>
    <w:rsid w:val="00D77EFA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55B1"/>
    <w:rsid w:val="00E9796E"/>
    <w:rsid w:val="00EC30C1"/>
    <w:rsid w:val="00EE5E71"/>
    <w:rsid w:val="00F025A0"/>
    <w:rsid w:val="00F20391"/>
    <w:rsid w:val="00F26D31"/>
    <w:rsid w:val="00F33CDB"/>
    <w:rsid w:val="00F47318"/>
    <w:rsid w:val="00F504EE"/>
    <w:rsid w:val="00F607E8"/>
    <w:rsid w:val="00F73B3C"/>
    <w:rsid w:val="00F96C44"/>
    <w:rsid w:val="00FB17B5"/>
    <w:rsid w:val="00FB262F"/>
    <w:rsid w:val="00FC16E9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Brandi Williams</cp:lastModifiedBy>
  <cp:revision>2</cp:revision>
  <cp:lastPrinted>2022-10-14T16:21:00Z</cp:lastPrinted>
  <dcterms:created xsi:type="dcterms:W3CDTF">2023-10-16T18:59:00Z</dcterms:created>
  <dcterms:modified xsi:type="dcterms:W3CDTF">2023-10-16T18:59:00Z</dcterms:modified>
</cp:coreProperties>
</file>