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3D6731B2" w:rsidR="001E72C7" w:rsidRPr="001E72C7" w:rsidRDefault="00537D76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MHA office</w:t>
      </w:r>
      <w:r w:rsidR="001E72C7" w:rsidRPr="001E72C7">
        <w:rPr>
          <w:rFonts w:ascii="Arial" w:hAnsi="Arial" w:cs="Arial"/>
        </w:rPr>
        <w:t>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7BCA946D" w:rsidR="004E5B16" w:rsidRDefault="007A18AF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December 18</w:t>
      </w:r>
      <w:r w:rsidR="00F47318"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</w:t>
      </w:r>
      <w:r w:rsidR="00D57FE8">
        <w:rPr>
          <w:rFonts w:ascii="Arial" w:hAnsi="Arial" w:cs="Arial"/>
        </w:rPr>
        <w:t>3</w:t>
      </w:r>
      <w:r w:rsidR="00F47318"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="00F47318"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="00F47318" w:rsidRPr="00F47318">
        <w:rPr>
          <w:rFonts w:ascii="Arial" w:hAnsi="Arial" w:cs="Arial"/>
        </w:rPr>
        <w:t>0pm</w:t>
      </w:r>
    </w:p>
    <w:p w14:paraId="10E92BF5" w14:textId="6437E9A8" w:rsidR="001E72C7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  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5FF7650A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</w:t>
      </w:r>
      <w:r w:rsidR="00A61641">
        <w:rPr>
          <w:rFonts w:ascii="Arial" w:hAnsi="Arial" w:cs="Arial"/>
        </w:rPr>
        <w:t>Dawn Mahaney,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5F47976D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1F5C82D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328553A1" w14:textId="3CAEE99A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30B0C1A0" w14:textId="2FC86944" w:rsidR="00A12F22" w:rsidRDefault="00A12F22" w:rsidP="004F1C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board minutes from September </w:t>
      </w:r>
      <w:r w:rsidR="00D57FE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202</w:t>
      </w:r>
      <w:r w:rsidR="00D57FE8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meeting</w:t>
      </w:r>
    </w:p>
    <w:p w14:paraId="5388CD0D" w14:textId="23CE7ABF" w:rsidR="008478A3" w:rsidRPr="004F1C4E" w:rsidRDefault="008478A3" w:rsidP="004F1C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board minutes from October 17,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meeting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1F988441" w14:textId="77777777" w:rsidR="00521C3A" w:rsidRPr="00F47318" w:rsidRDefault="00521C3A" w:rsidP="00F47318">
      <w:pPr>
        <w:spacing w:after="0"/>
        <w:rPr>
          <w:rFonts w:ascii="Arial" w:hAnsi="Arial" w:cs="Arial"/>
        </w:rPr>
      </w:pPr>
    </w:p>
    <w:p w14:paraId="1702641B" w14:textId="63B9CBA8" w:rsidR="00BF4D67" w:rsidRPr="009755EE" w:rsidRDefault="0003663D" w:rsidP="009755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046BE8DB" w14:textId="50D60982" w:rsidR="00BF4D67" w:rsidRPr="00F26D31" w:rsidRDefault="00F47318" w:rsidP="00F26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3663D">
        <w:rPr>
          <w:rFonts w:ascii="Arial" w:hAnsi="Arial" w:cs="Arial"/>
        </w:rPr>
        <w:t>S8/PH Report</w:t>
      </w:r>
      <w:r w:rsidR="00F26D31">
        <w:rPr>
          <w:rFonts w:ascii="Arial" w:hAnsi="Arial" w:cs="Arial"/>
        </w:rPr>
        <w:t>/Waitlist</w:t>
      </w:r>
    </w:p>
    <w:p w14:paraId="12E62FB7" w14:textId="1DDAD05D" w:rsidR="00BF4D67" w:rsidRPr="00BF4D67" w:rsidRDefault="00BF4D67" w:rsidP="00BF4D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Contracting in Progress</w:t>
      </w:r>
    </w:p>
    <w:p w14:paraId="761451F3" w14:textId="795E5215" w:rsidR="0003663D" w:rsidRDefault="0003663D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5B96A4" w14:textId="7B101114" w:rsidR="00F47318" w:rsidRPr="00F47318" w:rsidRDefault="00A14E59" w:rsidP="00BF4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 xml:space="preserve"> 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7BFDD365" w:rsidR="00027230" w:rsidRDefault="005A03E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</w:p>
    <w:p w14:paraId="53A3B6F0" w14:textId="0CA252E8" w:rsidR="00053A26" w:rsidRDefault="00053A2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06366A5D" w14:textId="77777777" w:rsidR="00D57FE8" w:rsidRDefault="000E12D7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B393009" w14:textId="3F0B96AB" w:rsidR="004F1C4E" w:rsidRDefault="008478A3" w:rsidP="00D57FE8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0E12D7">
        <w:rPr>
          <w:rFonts w:ascii="Arial" w:hAnsi="Arial" w:cs="Arial"/>
          <w:bCs/>
        </w:rPr>
        <w:t xml:space="preserve">.  Board Resolution </w:t>
      </w:r>
      <w:r w:rsidR="00D57FE8">
        <w:rPr>
          <w:rFonts w:ascii="Arial" w:hAnsi="Arial" w:cs="Arial"/>
          <w:bCs/>
        </w:rPr>
        <w:t>298</w:t>
      </w:r>
      <w:r>
        <w:rPr>
          <w:rFonts w:ascii="Arial" w:hAnsi="Arial" w:cs="Arial"/>
          <w:bCs/>
        </w:rPr>
        <w:t>2</w:t>
      </w:r>
      <w:r w:rsidR="000E12D7">
        <w:rPr>
          <w:rFonts w:ascii="Arial" w:hAnsi="Arial" w:cs="Arial"/>
          <w:bCs/>
        </w:rPr>
        <w:t xml:space="preserve"> </w:t>
      </w:r>
      <w:r w:rsidR="007A3692">
        <w:rPr>
          <w:rFonts w:ascii="Arial" w:hAnsi="Arial" w:cs="Arial"/>
          <w:bCs/>
        </w:rPr>
        <w:t>Acceptance of Annual Audit for FYE 2023</w:t>
      </w:r>
    </w:p>
    <w:p w14:paraId="619133D3" w14:textId="02D3ADA2" w:rsidR="000E12D7" w:rsidRDefault="000E12D7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577C694" w14:textId="5FEBFC41" w:rsidR="00C17322" w:rsidRPr="00F47318" w:rsidRDefault="003620A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B5B64E" w14:textId="459B9A6A" w:rsidR="00B11642" w:rsidRPr="00D57FE8" w:rsidRDefault="005A03E6" w:rsidP="00D57F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25F74204" w14:textId="77777777" w:rsidR="00D57FE8" w:rsidRDefault="00D57FE8" w:rsidP="00F47318">
      <w:pPr>
        <w:spacing w:after="0"/>
        <w:rPr>
          <w:rFonts w:ascii="Arial" w:hAnsi="Arial" w:cs="Arial"/>
          <w:bCs/>
        </w:rPr>
      </w:pPr>
    </w:p>
    <w:p w14:paraId="1ECF9414" w14:textId="7D7FAC05" w:rsidR="00F47318" w:rsidRPr="00F47318" w:rsidRDefault="00F47318" w:rsidP="00F47318">
      <w:pPr>
        <w:spacing w:after="0"/>
        <w:rPr>
          <w:rFonts w:ascii="Arial" w:hAnsi="Arial" w:cs="Arial"/>
        </w:rPr>
      </w:pPr>
      <w:r w:rsidRPr="00D04BBD">
        <w:rPr>
          <w:rFonts w:ascii="Arial" w:hAnsi="Arial" w:cs="Arial"/>
          <w:bCs/>
        </w:rPr>
        <w:lastRenderedPageBreak/>
        <w:t>1</w:t>
      </w:r>
      <w:r w:rsidR="00B13E90">
        <w:rPr>
          <w:rFonts w:ascii="Arial" w:hAnsi="Arial" w:cs="Arial"/>
          <w:bCs/>
        </w:rPr>
        <w:t>0</w:t>
      </w:r>
      <w:r w:rsidRPr="00D04BBD">
        <w:rPr>
          <w:rFonts w:ascii="Arial" w:hAnsi="Arial" w:cs="Arial"/>
          <w:bCs/>
        </w:rPr>
        <w:t>.</w:t>
      </w:r>
      <w:r w:rsidRPr="00F47318">
        <w:rPr>
          <w:rFonts w:ascii="Arial" w:hAnsi="Arial" w:cs="Arial"/>
        </w:rPr>
        <w:tab/>
      </w:r>
      <w:r w:rsidR="00B11642">
        <w:rPr>
          <w:rFonts w:ascii="Arial" w:hAnsi="Arial" w:cs="Arial"/>
          <w:b/>
        </w:rPr>
        <w:t>Adjournment.</w:t>
      </w: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21BF916" w14:textId="73194B26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A complete agenda packet is available for review at the MHA office during regular business hours and posted on the MHA website at: www.mexicoha.com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2201E21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If you wish to participate in the meeting and require specific accommodations or services related to disability, please contact MHA at (573) 581-2294 press </w:t>
      </w:r>
      <w:r w:rsidR="009B2FBF">
        <w:rPr>
          <w:rFonts w:ascii="Arial" w:hAnsi="Arial" w:cs="Arial"/>
          <w:b/>
        </w:rPr>
        <w:t>241</w:t>
      </w:r>
      <w:r w:rsidRPr="00B11642">
        <w:rPr>
          <w:rFonts w:ascii="Arial" w:hAnsi="Arial" w:cs="Arial"/>
          <w:b/>
        </w:rPr>
        <w:t xml:space="preserve"> and leave a message,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AB7"/>
    <w:multiLevelType w:val="hybridMultilevel"/>
    <w:tmpl w:val="7854C53A"/>
    <w:lvl w:ilvl="0" w:tplc="D95E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C4995"/>
    <w:multiLevelType w:val="hybridMultilevel"/>
    <w:tmpl w:val="C568C0B4"/>
    <w:lvl w:ilvl="0" w:tplc="362A6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9238D"/>
    <w:multiLevelType w:val="hybridMultilevel"/>
    <w:tmpl w:val="30A8F428"/>
    <w:lvl w:ilvl="0" w:tplc="3AA41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7719917">
    <w:abstractNumId w:val="1"/>
  </w:num>
  <w:num w:numId="2" w16cid:durableId="2108961989">
    <w:abstractNumId w:val="3"/>
  </w:num>
  <w:num w:numId="3" w16cid:durableId="720787558">
    <w:abstractNumId w:val="2"/>
  </w:num>
  <w:num w:numId="4" w16cid:durableId="111105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63D"/>
    <w:rsid w:val="00036B92"/>
    <w:rsid w:val="00053A26"/>
    <w:rsid w:val="00061A06"/>
    <w:rsid w:val="00063ED4"/>
    <w:rsid w:val="00065BA9"/>
    <w:rsid w:val="00067217"/>
    <w:rsid w:val="00082E18"/>
    <w:rsid w:val="00093A1A"/>
    <w:rsid w:val="00094C76"/>
    <w:rsid w:val="000A5C05"/>
    <w:rsid w:val="000C0C34"/>
    <w:rsid w:val="000E12D7"/>
    <w:rsid w:val="000F1746"/>
    <w:rsid w:val="00131AC6"/>
    <w:rsid w:val="00142EA9"/>
    <w:rsid w:val="0018433B"/>
    <w:rsid w:val="00191C51"/>
    <w:rsid w:val="001D48B4"/>
    <w:rsid w:val="001E72C7"/>
    <w:rsid w:val="00210605"/>
    <w:rsid w:val="002307A8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605A4"/>
    <w:rsid w:val="00473039"/>
    <w:rsid w:val="00476057"/>
    <w:rsid w:val="004B1F1B"/>
    <w:rsid w:val="004C19E3"/>
    <w:rsid w:val="004C51BF"/>
    <w:rsid w:val="004D1724"/>
    <w:rsid w:val="004D1E66"/>
    <w:rsid w:val="004D6A59"/>
    <w:rsid w:val="004E5B16"/>
    <w:rsid w:val="004F1C4E"/>
    <w:rsid w:val="004F7AA5"/>
    <w:rsid w:val="00510A94"/>
    <w:rsid w:val="00521C3A"/>
    <w:rsid w:val="00537D76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E6918"/>
    <w:rsid w:val="00710632"/>
    <w:rsid w:val="00771365"/>
    <w:rsid w:val="00787E1E"/>
    <w:rsid w:val="007A18AF"/>
    <w:rsid w:val="007A3692"/>
    <w:rsid w:val="007F723C"/>
    <w:rsid w:val="0081749A"/>
    <w:rsid w:val="00831BFE"/>
    <w:rsid w:val="00847880"/>
    <w:rsid w:val="008478A3"/>
    <w:rsid w:val="00876242"/>
    <w:rsid w:val="00897FB9"/>
    <w:rsid w:val="008D1AE7"/>
    <w:rsid w:val="008F1B0C"/>
    <w:rsid w:val="009339E5"/>
    <w:rsid w:val="00935B6C"/>
    <w:rsid w:val="009379F1"/>
    <w:rsid w:val="009755EE"/>
    <w:rsid w:val="00976F1A"/>
    <w:rsid w:val="009921DA"/>
    <w:rsid w:val="0099354B"/>
    <w:rsid w:val="009B2FBF"/>
    <w:rsid w:val="009F0212"/>
    <w:rsid w:val="00A04F0D"/>
    <w:rsid w:val="00A12F22"/>
    <w:rsid w:val="00A14E59"/>
    <w:rsid w:val="00A236E0"/>
    <w:rsid w:val="00A37E11"/>
    <w:rsid w:val="00A42988"/>
    <w:rsid w:val="00A61641"/>
    <w:rsid w:val="00A76CDA"/>
    <w:rsid w:val="00AA532D"/>
    <w:rsid w:val="00AD4644"/>
    <w:rsid w:val="00AD5E8D"/>
    <w:rsid w:val="00AE493F"/>
    <w:rsid w:val="00B11642"/>
    <w:rsid w:val="00B13E90"/>
    <w:rsid w:val="00B2378D"/>
    <w:rsid w:val="00B356A6"/>
    <w:rsid w:val="00B5477B"/>
    <w:rsid w:val="00B83066"/>
    <w:rsid w:val="00BC784C"/>
    <w:rsid w:val="00BF18C5"/>
    <w:rsid w:val="00BF4D67"/>
    <w:rsid w:val="00BF5BF3"/>
    <w:rsid w:val="00C11D8C"/>
    <w:rsid w:val="00C17322"/>
    <w:rsid w:val="00C24D4C"/>
    <w:rsid w:val="00C27EBC"/>
    <w:rsid w:val="00C86F06"/>
    <w:rsid w:val="00C96AB3"/>
    <w:rsid w:val="00CC723F"/>
    <w:rsid w:val="00D04BBD"/>
    <w:rsid w:val="00D25776"/>
    <w:rsid w:val="00D57FE8"/>
    <w:rsid w:val="00D77EFA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025A0"/>
    <w:rsid w:val="00F20391"/>
    <w:rsid w:val="00F26D3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2022-10-14T16:21:00Z</cp:lastPrinted>
  <dcterms:created xsi:type="dcterms:W3CDTF">2023-12-15T21:41:00Z</dcterms:created>
  <dcterms:modified xsi:type="dcterms:W3CDTF">2023-12-15T21:41:00Z</dcterms:modified>
</cp:coreProperties>
</file>