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7B109D57" w14:textId="1AB0DA13" w:rsidR="00E33F65" w:rsidRPr="00F47318" w:rsidRDefault="00F47318" w:rsidP="001E72C7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  <w:r w:rsidR="00434137" w:rsidRPr="00434137">
        <w:rPr>
          <w:rFonts w:ascii="Arial" w:hAnsi="Arial" w:cs="Arial"/>
        </w:rPr>
        <w:t xml:space="preserve"> </w:t>
      </w:r>
    </w:p>
    <w:p w14:paraId="1B35A81E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at  </w:t>
      </w:r>
    </w:p>
    <w:p w14:paraId="747F44A3" w14:textId="3D6731B2" w:rsidR="001E72C7" w:rsidRPr="001E72C7" w:rsidRDefault="00537D76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MHA office</w:t>
      </w:r>
      <w:r w:rsidR="001E72C7" w:rsidRPr="001E72C7">
        <w:rPr>
          <w:rFonts w:ascii="Arial" w:hAnsi="Arial" w:cs="Arial"/>
        </w:rPr>
        <w:t>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7DFA740D" w:rsidR="004E5B16" w:rsidRDefault="004D340F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072FE7">
        <w:rPr>
          <w:rFonts w:ascii="Arial" w:hAnsi="Arial" w:cs="Arial"/>
        </w:rPr>
        <w:t>February 20</w:t>
      </w:r>
      <w:r w:rsidR="00F47318" w:rsidRPr="00F47318">
        <w:rPr>
          <w:rFonts w:ascii="Arial" w:hAnsi="Arial" w:cs="Arial"/>
        </w:rPr>
        <w:t xml:space="preserve">, </w:t>
      </w:r>
      <w:proofErr w:type="gramStart"/>
      <w:r w:rsidR="00F47318" w:rsidRPr="00F47318">
        <w:rPr>
          <w:rFonts w:ascii="Arial" w:hAnsi="Arial" w:cs="Arial"/>
        </w:rPr>
        <w:t>20</w:t>
      </w:r>
      <w:r w:rsidR="004C51BF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proofErr w:type="gramEnd"/>
      <w:r w:rsidR="00F47318" w:rsidRPr="00F47318">
        <w:rPr>
          <w:rFonts w:ascii="Arial" w:hAnsi="Arial" w:cs="Arial"/>
        </w:rPr>
        <w:t xml:space="preserve"> at </w:t>
      </w:r>
      <w:r w:rsidR="004F7AA5">
        <w:rPr>
          <w:rFonts w:ascii="Arial" w:hAnsi="Arial" w:cs="Arial"/>
        </w:rPr>
        <w:t>2</w:t>
      </w:r>
      <w:r w:rsidR="00F47318"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="00F47318" w:rsidRPr="00F47318">
        <w:rPr>
          <w:rFonts w:ascii="Arial" w:hAnsi="Arial" w:cs="Arial"/>
        </w:rPr>
        <w:t>0pm</w:t>
      </w:r>
    </w:p>
    <w:p w14:paraId="10E92BF5" w14:textId="6437E9A8" w:rsidR="001E72C7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  </w:t>
      </w: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0405E126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>Chairperson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5FF7650A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</w:t>
      </w:r>
      <w:r w:rsidR="00A61641">
        <w:rPr>
          <w:rFonts w:ascii="Arial" w:hAnsi="Arial" w:cs="Arial"/>
        </w:rPr>
        <w:t>Dawn Mahaney,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5DC164DF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  <w:r w:rsidR="00B11642">
        <w:rPr>
          <w:rFonts w:ascii="Arial" w:hAnsi="Arial" w:cs="Arial"/>
          <w:b/>
        </w:rPr>
        <w:t>.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5F47976D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  <w:r w:rsidR="00B11642">
        <w:rPr>
          <w:rFonts w:ascii="Arial" w:hAnsi="Arial" w:cs="Arial"/>
        </w:rPr>
        <w:t>.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1F5C82D2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 xml:space="preserve">Approval of </w:t>
      </w:r>
      <w:r w:rsidR="00007585">
        <w:rPr>
          <w:rFonts w:ascii="Arial" w:hAnsi="Arial" w:cs="Arial"/>
          <w:b/>
        </w:rPr>
        <w:t>Regular Meeting Minutes</w:t>
      </w:r>
      <w:r w:rsidR="00B11642">
        <w:rPr>
          <w:rFonts w:ascii="Arial" w:hAnsi="Arial" w:cs="Arial"/>
          <w:b/>
        </w:rPr>
        <w:t>.</w:t>
      </w:r>
    </w:p>
    <w:p w14:paraId="328553A1" w14:textId="3CAEE99A" w:rsidR="00FB17B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30B0C1A0" w14:textId="06FF78A1" w:rsidR="00A12F22" w:rsidRDefault="00A12F22" w:rsidP="004F1C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board minutes from </w:t>
      </w:r>
      <w:r w:rsidR="004D340F">
        <w:rPr>
          <w:rFonts w:ascii="Arial" w:hAnsi="Arial" w:cs="Arial"/>
        </w:rPr>
        <w:t>December 18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202</w:t>
      </w:r>
      <w:r w:rsidR="00D57FE8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meeting</w:t>
      </w:r>
    </w:p>
    <w:p w14:paraId="651F2E9A" w14:textId="77777777" w:rsidR="008D1AE7" w:rsidRDefault="008D1AE7" w:rsidP="00FB17B5">
      <w:pPr>
        <w:spacing w:after="0"/>
        <w:rPr>
          <w:rFonts w:ascii="Arial" w:hAnsi="Arial" w:cs="Arial"/>
        </w:rPr>
      </w:pPr>
    </w:p>
    <w:p w14:paraId="4DCAA565" w14:textId="28E6214E" w:rsidR="00F47318" w:rsidRDefault="005A03E6" w:rsidP="00F473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1F988441" w14:textId="77777777" w:rsidR="00521C3A" w:rsidRPr="00F47318" w:rsidRDefault="00521C3A" w:rsidP="00F47318">
      <w:pPr>
        <w:spacing w:after="0"/>
        <w:rPr>
          <w:rFonts w:ascii="Arial" w:hAnsi="Arial" w:cs="Arial"/>
        </w:rPr>
      </w:pPr>
    </w:p>
    <w:p w14:paraId="1702641B" w14:textId="63B9CBA8" w:rsidR="00BF4D67" w:rsidRPr="009755EE" w:rsidRDefault="0003663D" w:rsidP="009755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046BE8DB" w14:textId="50D60982" w:rsidR="00BF4D67" w:rsidRPr="00F26D31" w:rsidRDefault="00F47318" w:rsidP="00F26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3663D">
        <w:rPr>
          <w:rFonts w:ascii="Arial" w:hAnsi="Arial" w:cs="Arial"/>
        </w:rPr>
        <w:t>S8/PH Report</w:t>
      </w:r>
      <w:r w:rsidR="00F26D31">
        <w:rPr>
          <w:rFonts w:ascii="Arial" w:hAnsi="Arial" w:cs="Arial"/>
        </w:rPr>
        <w:t>/Waitlist</w:t>
      </w:r>
    </w:p>
    <w:p w14:paraId="12E62FB7" w14:textId="1DDAD05D" w:rsidR="00BF4D67" w:rsidRPr="00BF4D67" w:rsidRDefault="00BF4D67" w:rsidP="00BF4D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Contracting in Progress</w:t>
      </w:r>
    </w:p>
    <w:p w14:paraId="761451F3" w14:textId="795E5215" w:rsidR="0003663D" w:rsidRDefault="0003663D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5B96A4" w14:textId="7B101114" w:rsidR="00F47318" w:rsidRPr="00F47318" w:rsidRDefault="00A14E59" w:rsidP="00BF4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 xml:space="preserve"> 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42827A4" w14:textId="7BFDD365" w:rsidR="00027230" w:rsidRDefault="005A03E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  <w:r w:rsidR="00B11642">
        <w:rPr>
          <w:rFonts w:ascii="Arial" w:hAnsi="Arial" w:cs="Arial"/>
          <w:b/>
        </w:rPr>
        <w:t>.</w:t>
      </w:r>
    </w:p>
    <w:p w14:paraId="53A3B6F0" w14:textId="0CA252E8" w:rsidR="00053A26" w:rsidRDefault="00053A2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12F8665" w14:textId="402237CE" w:rsidR="00F47318" w:rsidRPr="00F47318" w:rsidRDefault="00063ED4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723F"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ab/>
      </w:r>
    </w:p>
    <w:p w14:paraId="4F3350E8" w14:textId="4EE069A1" w:rsidR="00F33CDB" w:rsidRDefault="005A03E6" w:rsidP="008762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New Business</w:t>
      </w:r>
      <w:r w:rsidR="00B11642">
        <w:rPr>
          <w:rFonts w:ascii="Arial" w:hAnsi="Arial" w:cs="Arial"/>
          <w:b/>
        </w:rPr>
        <w:t>.</w:t>
      </w:r>
    </w:p>
    <w:p w14:paraId="7B393009" w14:textId="599C3176" w:rsidR="004F1C4E" w:rsidRDefault="000E12D7" w:rsidP="004D340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B3CCD68" w14:textId="586A7425" w:rsidR="00072FE7" w:rsidRDefault="00072FE7" w:rsidP="00072FE7">
      <w:pPr>
        <w:spacing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a.  Resolution 2983 </w:t>
      </w:r>
      <w:r w:rsidRPr="00115A0E">
        <w:rPr>
          <w:rFonts w:ascii="Arial" w:hAnsi="Arial" w:cs="Arial"/>
        </w:rPr>
        <w:t>MHA 20</w:t>
      </w:r>
      <w:r>
        <w:rPr>
          <w:rFonts w:ascii="Arial" w:hAnsi="Arial" w:cs="Arial"/>
        </w:rPr>
        <w:t>24 PHA Annual</w:t>
      </w:r>
      <w:r w:rsidRPr="00115A0E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, Five Year Plan and Capital Fund Plan</w:t>
      </w:r>
    </w:p>
    <w:p w14:paraId="1F87CFB4" w14:textId="26A0F2AA" w:rsidR="00072FE7" w:rsidRDefault="00072FE7" w:rsidP="00072FE7">
      <w:pPr>
        <w:spacing w:after="0"/>
        <w:ind w:firstLine="720"/>
        <w:rPr>
          <w:rFonts w:ascii="Arial" w:hAnsi="Arial" w:cs="Arial"/>
          <w:bCs/>
        </w:rPr>
      </w:pPr>
    </w:p>
    <w:p w14:paraId="619133D3" w14:textId="02D3ADA2" w:rsidR="000E12D7" w:rsidRDefault="000E12D7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577C694" w14:textId="5FEBFC41" w:rsidR="00C17322" w:rsidRPr="00F47318" w:rsidRDefault="003620AF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B5B64E" w14:textId="459B9A6A" w:rsidR="00B11642" w:rsidRPr="00D57FE8" w:rsidRDefault="005A03E6" w:rsidP="00D57F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</w:t>
      </w:r>
      <w:r w:rsidR="00B11642">
        <w:rPr>
          <w:rFonts w:ascii="Arial" w:hAnsi="Arial" w:cs="Arial"/>
          <w:b/>
        </w:rPr>
        <w:t>.</w:t>
      </w:r>
    </w:p>
    <w:p w14:paraId="25F74204" w14:textId="77777777" w:rsidR="00D57FE8" w:rsidRDefault="00D57FE8" w:rsidP="00F47318">
      <w:pPr>
        <w:spacing w:after="0"/>
        <w:rPr>
          <w:rFonts w:ascii="Arial" w:hAnsi="Arial" w:cs="Arial"/>
          <w:bCs/>
        </w:rPr>
      </w:pPr>
    </w:p>
    <w:p w14:paraId="1ECF9414" w14:textId="7D7FAC05" w:rsidR="00F47318" w:rsidRPr="00F47318" w:rsidRDefault="00F47318" w:rsidP="00F47318">
      <w:pPr>
        <w:spacing w:after="0"/>
        <w:rPr>
          <w:rFonts w:ascii="Arial" w:hAnsi="Arial" w:cs="Arial"/>
        </w:rPr>
      </w:pPr>
      <w:r w:rsidRPr="00D04BBD">
        <w:rPr>
          <w:rFonts w:ascii="Arial" w:hAnsi="Arial" w:cs="Arial"/>
          <w:bCs/>
        </w:rPr>
        <w:lastRenderedPageBreak/>
        <w:t>1</w:t>
      </w:r>
      <w:r w:rsidR="00B13E90">
        <w:rPr>
          <w:rFonts w:ascii="Arial" w:hAnsi="Arial" w:cs="Arial"/>
          <w:bCs/>
        </w:rPr>
        <w:t>0</w:t>
      </w:r>
      <w:r w:rsidRPr="00D04BBD">
        <w:rPr>
          <w:rFonts w:ascii="Arial" w:hAnsi="Arial" w:cs="Arial"/>
          <w:bCs/>
        </w:rPr>
        <w:t>.</w:t>
      </w:r>
      <w:r w:rsidRPr="00F47318">
        <w:rPr>
          <w:rFonts w:ascii="Arial" w:hAnsi="Arial" w:cs="Arial"/>
        </w:rPr>
        <w:tab/>
      </w:r>
      <w:r w:rsidR="00B11642">
        <w:rPr>
          <w:rFonts w:ascii="Arial" w:hAnsi="Arial" w:cs="Arial"/>
          <w:b/>
        </w:rPr>
        <w:t>Adjournment.</w:t>
      </w: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21BF916" w14:textId="73194B26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A complete agenda packet is available for review at the MHA office during regular business hours and posted on the MHA website at: www.mexicoha.com </w:t>
      </w:r>
    </w:p>
    <w:p w14:paraId="162FADF1" w14:textId="77777777" w:rsidR="00F47318" w:rsidRPr="00B11642" w:rsidRDefault="00F47318" w:rsidP="00F47318">
      <w:pPr>
        <w:spacing w:after="0"/>
        <w:rPr>
          <w:rFonts w:ascii="Arial" w:hAnsi="Arial" w:cs="Arial"/>
          <w:b/>
        </w:rPr>
      </w:pPr>
    </w:p>
    <w:p w14:paraId="6932A02D" w14:textId="32201E21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If you wish to participate in the meeting and require specific accommodations or services related to disability, please contact MHA at (573) 581-2294 press </w:t>
      </w:r>
      <w:r w:rsidR="009B2FBF">
        <w:rPr>
          <w:rFonts w:ascii="Arial" w:hAnsi="Arial" w:cs="Arial"/>
          <w:b/>
        </w:rPr>
        <w:t>241</w:t>
      </w:r>
      <w:r w:rsidRPr="00B11642">
        <w:rPr>
          <w:rFonts w:ascii="Arial" w:hAnsi="Arial" w:cs="Arial"/>
          <w:b/>
        </w:rPr>
        <w:t xml:space="preserve"> and leave a message, at least one working day prior to the meeting.</w:t>
      </w:r>
    </w:p>
    <w:sectPr w:rsidR="00F47318" w:rsidRPr="00B1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AB7"/>
    <w:multiLevelType w:val="hybridMultilevel"/>
    <w:tmpl w:val="7854C53A"/>
    <w:lvl w:ilvl="0" w:tplc="D95EA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5C4995"/>
    <w:multiLevelType w:val="hybridMultilevel"/>
    <w:tmpl w:val="C568C0B4"/>
    <w:lvl w:ilvl="0" w:tplc="362A6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9238D"/>
    <w:multiLevelType w:val="hybridMultilevel"/>
    <w:tmpl w:val="30A8F428"/>
    <w:lvl w:ilvl="0" w:tplc="3AA41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7719917">
    <w:abstractNumId w:val="1"/>
  </w:num>
  <w:num w:numId="2" w16cid:durableId="2108961989">
    <w:abstractNumId w:val="3"/>
  </w:num>
  <w:num w:numId="3" w16cid:durableId="720787558">
    <w:abstractNumId w:val="2"/>
  </w:num>
  <w:num w:numId="4" w16cid:durableId="111105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63D"/>
    <w:rsid w:val="00036B92"/>
    <w:rsid w:val="00053A26"/>
    <w:rsid w:val="00061A06"/>
    <w:rsid w:val="00063ED4"/>
    <w:rsid w:val="00065BA9"/>
    <w:rsid w:val="00067217"/>
    <w:rsid w:val="00072FE7"/>
    <w:rsid w:val="00082E18"/>
    <w:rsid w:val="00093A1A"/>
    <w:rsid w:val="00094C76"/>
    <w:rsid w:val="000A5C05"/>
    <w:rsid w:val="000C0C34"/>
    <w:rsid w:val="000E12D7"/>
    <w:rsid w:val="000F1746"/>
    <w:rsid w:val="00131AC6"/>
    <w:rsid w:val="00142EA9"/>
    <w:rsid w:val="0018433B"/>
    <w:rsid w:val="00191C51"/>
    <w:rsid w:val="001D48B4"/>
    <w:rsid w:val="001E72C7"/>
    <w:rsid w:val="00210605"/>
    <w:rsid w:val="002307A8"/>
    <w:rsid w:val="00290281"/>
    <w:rsid w:val="002C33FF"/>
    <w:rsid w:val="003134C7"/>
    <w:rsid w:val="00326DC9"/>
    <w:rsid w:val="003513BA"/>
    <w:rsid w:val="003619EC"/>
    <w:rsid w:val="003620AF"/>
    <w:rsid w:val="003A5102"/>
    <w:rsid w:val="003B1828"/>
    <w:rsid w:val="003D2CC0"/>
    <w:rsid w:val="00403F19"/>
    <w:rsid w:val="00423CBE"/>
    <w:rsid w:val="00434137"/>
    <w:rsid w:val="0045059B"/>
    <w:rsid w:val="004605A4"/>
    <w:rsid w:val="00473039"/>
    <w:rsid w:val="00476057"/>
    <w:rsid w:val="004B1F1B"/>
    <w:rsid w:val="004C19E3"/>
    <w:rsid w:val="004C51BF"/>
    <w:rsid w:val="004D1724"/>
    <w:rsid w:val="004D1E66"/>
    <w:rsid w:val="004D340F"/>
    <w:rsid w:val="004D6A59"/>
    <w:rsid w:val="004E5B16"/>
    <w:rsid w:val="004F1C4E"/>
    <w:rsid w:val="004F7AA5"/>
    <w:rsid w:val="00510A94"/>
    <w:rsid w:val="00521C3A"/>
    <w:rsid w:val="00537D76"/>
    <w:rsid w:val="0055296D"/>
    <w:rsid w:val="005627AD"/>
    <w:rsid w:val="005912FE"/>
    <w:rsid w:val="005A03E6"/>
    <w:rsid w:val="005A40B6"/>
    <w:rsid w:val="00615BDF"/>
    <w:rsid w:val="006508E2"/>
    <w:rsid w:val="00681AB4"/>
    <w:rsid w:val="00695F6E"/>
    <w:rsid w:val="006A39C9"/>
    <w:rsid w:val="006E6918"/>
    <w:rsid w:val="00710632"/>
    <w:rsid w:val="00771365"/>
    <w:rsid w:val="00787E1E"/>
    <w:rsid w:val="007A18AF"/>
    <w:rsid w:val="007A3692"/>
    <w:rsid w:val="007F723C"/>
    <w:rsid w:val="0081749A"/>
    <w:rsid w:val="00831BFE"/>
    <w:rsid w:val="00847880"/>
    <w:rsid w:val="008478A3"/>
    <w:rsid w:val="00876242"/>
    <w:rsid w:val="00893DBC"/>
    <w:rsid w:val="00897FB9"/>
    <w:rsid w:val="008D1AE7"/>
    <w:rsid w:val="008F1B0C"/>
    <w:rsid w:val="009339E5"/>
    <w:rsid w:val="00935B6C"/>
    <w:rsid w:val="009379F1"/>
    <w:rsid w:val="009755EE"/>
    <w:rsid w:val="00976F1A"/>
    <w:rsid w:val="009921DA"/>
    <w:rsid w:val="0099354B"/>
    <w:rsid w:val="009B2FBF"/>
    <w:rsid w:val="009F0212"/>
    <w:rsid w:val="00A04F0D"/>
    <w:rsid w:val="00A12F22"/>
    <w:rsid w:val="00A14E59"/>
    <w:rsid w:val="00A236E0"/>
    <w:rsid w:val="00A37E11"/>
    <w:rsid w:val="00A42988"/>
    <w:rsid w:val="00A61641"/>
    <w:rsid w:val="00A76CDA"/>
    <w:rsid w:val="00AA532D"/>
    <w:rsid w:val="00AD4644"/>
    <w:rsid w:val="00AD5E8D"/>
    <w:rsid w:val="00AE493F"/>
    <w:rsid w:val="00B11642"/>
    <w:rsid w:val="00B13E90"/>
    <w:rsid w:val="00B2378D"/>
    <w:rsid w:val="00B356A6"/>
    <w:rsid w:val="00B5477B"/>
    <w:rsid w:val="00B83066"/>
    <w:rsid w:val="00BC784C"/>
    <w:rsid w:val="00BF18C5"/>
    <w:rsid w:val="00BF4D67"/>
    <w:rsid w:val="00BF5BF3"/>
    <w:rsid w:val="00C11D8C"/>
    <w:rsid w:val="00C17322"/>
    <w:rsid w:val="00C24D4C"/>
    <w:rsid w:val="00C27EBC"/>
    <w:rsid w:val="00C86F06"/>
    <w:rsid w:val="00CC723F"/>
    <w:rsid w:val="00D04BBD"/>
    <w:rsid w:val="00D25776"/>
    <w:rsid w:val="00D57FE8"/>
    <w:rsid w:val="00D77EFA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E5E71"/>
    <w:rsid w:val="00F025A0"/>
    <w:rsid w:val="00F20391"/>
    <w:rsid w:val="00F26D31"/>
    <w:rsid w:val="00F33CDB"/>
    <w:rsid w:val="00F47318"/>
    <w:rsid w:val="00F504EE"/>
    <w:rsid w:val="00F607E8"/>
    <w:rsid w:val="00F73B3C"/>
    <w:rsid w:val="00F96C44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2</cp:revision>
  <cp:lastPrinted>2022-10-14T16:21:00Z</cp:lastPrinted>
  <dcterms:created xsi:type="dcterms:W3CDTF">2024-02-16T21:31:00Z</dcterms:created>
  <dcterms:modified xsi:type="dcterms:W3CDTF">2024-02-16T21:31:00Z</dcterms:modified>
</cp:coreProperties>
</file>