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1B35A81E" w14:textId="341F8858" w:rsidR="001E72C7" w:rsidRPr="001E72C7" w:rsidRDefault="00C30038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 Meeting</w:t>
      </w:r>
      <w:r w:rsidR="001E72C7" w:rsidRPr="001E72C7">
        <w:rPr>
          <w:rFonts w:ascii="Arial" w:hAnsi="Arial" w:cs="Arial"/>
        </w:rPr>
        <w:t xml:space="preserve">  </w:t>
      </w:r>
    </w:p>
    <w:p w14:paraId="747F44A3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Garfield Community Center,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35B846C2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D17B52">
        <w:rPr>
          <w:rFonts w:ascii="Arial" w:hAnsi="Arial" w:cs="Arial"/>
        </w:rPr>
        <w:t>March 19</w:t>
      </w:r>
      <w:r w:rsidR="00D415C8">
        <w:rPr>
          <w:rFonts w:ascii="Arial" w:hAnsi="Arial" w:cs="Arial"/>
        </w:rPr>
        <w:t>, 2024</w:t>
      </w:r>
      <w:r w:rsidR="006F5C9E">
        <w:rPr>
          <w:rFonts w:ascii="Arial" w:hAnsi="Arial" w:cs="Arial"/>
        </w:rPr>
        <w:t>,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55ADFC10" w14:textId="77777777" w:rsidR="00C30038" w:rsidRDefault="00C30038" w:rsidP="00F47318">
      <w:pPr>
        <w:spacing w:after="0"/>
        <w:jc w:val="center"/>
        <w:rPr>
          <w:rFonts w:ascii="Arial" w:hAnsi="Arial" w:cs="Arial"/>
        </w:rPr>
      </w:pPr>
    </w:p>
    <w:p w14:paraId="72D29341" w14:textId="77777777" w:rsidR="00C30038" w:rsidRDefault="00C30038" w:rsidP="00F47318">
      <w:pPr>
        <w:spacing w:after="0"/>
        <w:jc w:val="center"/>
        <w:rPr>
          <w:rFonts w:ascii="Arial" w:hAnsi="Arial" w:cs="Arial"/>
        </w:rPr>
      </w:pPr>
    </w:p>
    <w:p w14:paraId="10E92BF5" w14:textId="03823858" w:rsidR="001E72C7" w:rsidRPr="00C30038" w:rsidRDefault="00D415C8" w:rsidP="00F47318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The board meeting scheduled for Tuesday, </w:t>
      </w:r>
      <w:r w:rsidR="00D17B52">
        <w:rPr>
          <w:rFonts w:ascii="Arial" w:hAnsi="Arial" w:cs="Arial"/>
          <w:sz w:val="48"/>
          <w:szCs w:val="48"/>
        </w:rPr>
        <w:t>March 19</w:t>
      </w:r>
      <w:r>
        <w:rPr>
          <w:rFonts w:ascii="Arial" w:hAnsi="Arial" w:cs="Arial"/>
          <w:sz w:val="48"/>
          <w:szCs w:val="48"/>
        </w:rPr>
        <w:t>, 2024</w:t>
      </w:r>
      <w:r w:rsidR="006F5C9E">
        <w:rPr>
          <w:rFonts w:ascii="Arial" w:hAnsi="Arial" w:cs="Arial"/>
          <w:sz w:val="48"/>
          <w:szCs w:val="48"/>
        </w:rPr>
        <w:t>,</w:t>
      </w:r>
      <w:r>
        <w:rPr>
          <w:rFonts w:ascii="Arial" w:hAnsi="Arial" w:cs="Arial"/>
          <w:sz w:val="48"/>
          <w:szCs w:val="48"/>
        </w:rPr>
        <w:t xml:space="preserve"> has been cancel</w:t>
      </w:r>
      <w:r w:rsidR="00261665">
        <w:rPr>
          <w:rFonts w:ascii="Arial" w:hAnsi="Arial" w:cs="Arial"/>
          <w:sz w:val="48"/>
          <w:szCs w:val="48"/>
        </w:rPr>
        <w:t>l</w:t>
      </w:r>
      <w:r>
        <w:rPr>
          <w:rFonts w:ascii="Arial" w:hAnsi="Arial" w:cs="Arial"/>
          <w:sz w:val="48"/>
          <w:szCs w:val="48"/>
        </w:rPr>
        <w:t>ed</w:t>
      </w:r>
      <w:r w:rsidR="00D17B52">
        <w:rPr>
          <w:rFonts w:ascii="Arial" w:hAnsi="Arial" w:cs="Arial"/>
          <w:sz w:val="48"/>
          <w:szCs w:val="48"/>
        </w:rPr>
        <w:t xml:space="preserve">.  </w:t>
      </w:r>
    </w:p>
    <w:sectPr w:rsidR="001E72C7" w:rsidRPr="00C3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62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F1746"/>
    <w:rsid w:val="001047B2"/>
    <w:rsid w:val="00131AC6"/>
    <w:rsid w:val="00142EA9"/>
    <w:rsid w:val="0018433B"/>
    <w:rsid w:val="00191C51"/>
    <w:rsid w:val="001E72C7"/>
    <w:rsid w:val="00210605"/>
    <w:rsid w:val="002307A8"/>
    <w:rsid w:val="00261665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6057"/>
    <w:rsid w:val="004B1F1B"/>
    <w:rsid w:val="004C19E3"/>
    <w:rsid w:val="004C51BF"/>
    <w:rsid w:val="004D1724"/>
    <w:rsid w:val="004D1E66"/>
    <w:rsid w:val="004D6A59"/>
    <w:rsid w:val="004E5B16"/>
    <w:rsid w:val="004F7AA5"/>
    <w:rsid w:val="00510A94"/>
    <w:rsid w:val="00521C3A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6F5C9E"/>
    <w:rsid w:val="00710632"/>
    <w:rsid w:val="00771365"/>
    <w:rsid w:val="0077592F"/>
    <w:rsid w:val="00787E1E"/>
    <w:rsid w:val="007F723C"/>
    <w:rsid w:val="0081749A"/>
    <w:rsid w:val="00831BFE"/>
    <w:rsid w:val="00847880"/>
    <w:rsid w:val="00876242"/>
    <w:rsid w:val="00897FB9"/>
    <w:rsid w:val="008D1AE7"/>
    <w:rsid w:val="008F1B0C"/>
    <w:rsid w:val="009339E5"/>
    <w:rsid w:val="00935B6C"/>
    <w:rsid w:val="009379F1"/>
    <w:rsid w:val="00976F1A"/>
    <w:rsid w:val="009921DA"/>
    <w:rsid w:val="0099354B"/>
    <w:rsid w:val="009F0212"/>
    <w:rsid w:val="00A37E11"/>
    <w:rsid w:val="00A42988"/>
    <w:rsid w:val="00AA532D"/>
    <w:rsid w:val="00AD4644"/>
    <w:rsid w:val="00AD5E8D"/>
    <w:rsid w:val="00B11642"/>
    <w:rsid w:val="00B13E90"/>
    <w:rsid w:val="00B356A6"/>
    <w:rsid w:val="00B5477B"/>
    <w:rsid w:val="00B83066"/>
    <w:rsid w:val="00BC784C"/>
    <w:rsid w:val="00BF18C5"/>
    <w:rsid w:val="00BF5BF3"/>
    <w:rsid w:val="00C11D8C"/>
    <w:rsid w:val="00C17322"/>
    <w:rsid w:val="00C24D4C"/>
    <w:rsid w:val="00C27EBC"/>
    <w:rsid w:val="00C30038"/>
    <w:rsid w:val="00C86F06"/>
    <w:rsid w:val="00CC723F"/>
    <w:rsid w:val="00D04BBD"/>
    <w:rsid w:val="00D17B52"/>
    <w:rsid w:val="00D25776"/>
    <w:rsid w:val="00D415C8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2024-03-15T17:07:00Z</cp:lastPrinted>
  <dcterms:created xsi:type="dcterms:W3CDTF">2024-03-15T17:32:00Z</dcterms:created>
  <dcterms:modified xsi:type="dcterms:W3CDTF">2024-03-15T17:32:00Z</dcterms:modified>
</cp:coreProperties>
</file>