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7493ED2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D4571">
        <w:rPr>
          <w:rFonts w:ascii="Times New Roman" w:hAnsi="Times New Roman" w:cs="Times New Roman"/>
        </w:rPr>
        <w:t>Community Room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5FDE3B7B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012A22">
        <w:rPr>
          <w:rFonts w:ascii="Times New Roman" w:hAnsi="Times New Roman" w:cs="Times New Roman"/>
        </w:rPr>
        <w:t>February 17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9E28BD">
        <w:rPr>
          <w:rFonts w:ascii="Times New Roman" w:hAnsi="Times New Roman" w:cs="Times New Roman"/>
        </w:rPr>
        <w:t>6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8E3792" w14:textId="607D2488" w:rsidR="00C73D4C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ADA95" w14:textId="06B08BD0" w:rsidR="00764F6F" w:rsidRPr="00012A22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75A8DBE" w14:textId="56A28172" w:rsidR="009E28BD" w:rsidRPr="00E86A7B" w:rsidRDefault="009E28B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Approval of Board Meeting Minutes January </w:t>
      </w:r>
      <w:r w:rsidR="00012A22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, 2026</w:t>
      </w:r>
    </w:p>
    <w:p w14:paraId="651F2E9A" w14:textId="150AF476" w:rsidR="008D1AE7" w:rsidRPr="00E86A7B" w:rsidRDefault="0088748A" w:rsidP="00FB17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7E2BE584" w14:textId="576533D1" w:rsidR="008F54FA" w:rsidRPr="00012A22" w:rsidRDefault="00607540" w:rsidP="00F473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6</w:t>
      </w:r>
      <w:r w:rsidR="005A03E6" w:rsidRPr="00E86A7B">
        <w:rPr>
          <w:rFonts w:ascii="Times New Roman" w:hAnsi="Times New Roman" w:cs="Times New Roman"/>
          <w:sz w:val="20"/>
          <w:szCs w:val="20"/>
        </w:rPr>
        <w:t>.</w:t>
      </w:r>
      <w:r w:rsidR="005A03E6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bCs/>
          <w:sz w:val="20"/>
          <w:szCs w:val="20"/>
        </w:rPr>
        <w:t>Executive Director’s Report:</w:t>
      </w:r>
    </w:p>
    <w:p w14:paraId="31A02002" w14:textId="62A0A170" w:rsidR="0088748A" w:rsidRPr="00E86A7B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Public Housing/Section 8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6E5FC56D" w14:textId="4A6DA182" w:rsidR="008F54FA" w:rsidRPr="00E86A7B" w:rsidRDefault="008F54F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  <w:r w:rsidR="00012A22">
        <w:rPr>
          <w:rFonts w:ascii="Times New Roman" w:hAnsi="Times New Roman" w:cs="Times New Roman"/>
          <w:sz w:val="20"/>
          <w:szCs w:val="20"/>
        </w:rPr>
        <w:t>Banking</w:t>
      </w:r>
    </w:p>
    <w:p w14:paraId="37AC8C7B" w14:textId="29B40EE1" w:rsidR="00F47318" w:rsidRPr="00E86A7B" w:rsidRDefault="00DF161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066803C4" w14:textId="04BB53D1" w:rsidR="00B12F23" w:rsidRPr="00012A22" w:rsidRDefault="00607540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7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43F49BA4" w14:textId="74C2CB1C" w:rsidR="0028756C" w:rsidRPr="00E86A7B" w:rsidRDefault="0028756C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012A22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 xml:space="preserve">.  </w:t>
      </w:r>
      <w:r w:rsidR="009E28BD">
        <w:rPr>
          <w:rFonts w:ascii="Times New Roman" w:hAnsi="Times New Roman" w:cs="Times New Roman"/>
          <w:bCs/>
          <w:sz w:val="20"/>
          <w:szCs w:val="20"/>
        </w:rPr>
        <w:t>Resident Board Member</w:t>
      </w:r>
    </w:p>
    <w:p w14:paraId="0C3E5AE7" w14:textId="2676F050" w:rsidR="00D14CFE" w:rsidRPr="00E86A7B" w:rsidRDefault="00D14CFE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</w:p>
    <w:p w14:paraId="4E8FB731" w14:textId="1375B869" w:rsidR="006549F6" w:rsidRDefault="00607540" w:rsidP="008762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8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New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FEA1DCB" w14:textId="36FEA8A3" w:rsidR="00012A22" w:rsidRPr="00012A22" w:rsidRDefault="00012A22" w:rsidP="00876242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012A22">
        <w:rPr>
          <w:rFonts w:ascii="Times New Roman" w:hAnsi="Times New Roman" w:cs="Times New Roman"/>
          <w:bCs/>
          <w:sz w:val="20"/>
          <w:szCs w:val="20"/>
        </w:rPr>
        <w:t>a.  MoDOT Improvement Project</w:t>
      </w:r>
    </w:p>
    <w:p w14:paraId="79ED919B" w14:textId="7A55499E" w:rsidR="0027512A" w:rsidRPr="00E86A7B" w:rsidRDefault="0027512A" w:rsidP="00764F6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</w:p>
    <w:p w14:paraId="49922B54" w14:textId="5D3A25D6" w:rsidR="007662D0" w:rsidRPr="0017761D" w:rsidRDefault="00607540" w:rsidP="002875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9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Other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5B554D4F" w14:textId="77777777" w:rsidR="00076543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3704252B" w14:textId="77777777" w:rsidR="00076543" w:rsidRPr="00076543" w:rsidRDefault="00076543" w:rsidP="000765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543">
        <w:rPr>
          <w:rFonts w:ascii="Times New Roman" w:hAnsi="Times New Roman" w:cs="Times New Roman"/>
          <w:bCs/>
          <w:sz w:val="20"/>
          <w:szCs w:val="20"/>
        </w:rPr>
        <w:t>10</w:t>
      </w:r>
      <w:r w:rsidRPr="00076543">
        <w:rPr>
          <w:rFonts w:ascii="Times New Roman" w:hAnsi="Times New Roman" w:cs="Times New Roman"/>
          <w:b/>
          <w:sz w:val="20"/>
          <w:szCs w:val="20"/>
        </w:rPr>
        <w:t>.</w:t>
      </w:r>
      <w:r w:rsidRPr="00076543">
        <w:rPr>
          <w:rFonts w:ascii="Times New Roman" w:hAnsi="Times New Roman" w:cs="Times New Roman"/>
          <w:b/>
          <w:sz w:val="20"/>
          <w:szCs w:val="20"/>
        </w:rPr>
        <w:tab/>
        <w:t>Adjournment into Executive Session pursuant to the Revised Statutes of Missouri</w:t>
      </w:r>
    </w:p>
    <w:p w14:paraId="3512AE99" w14:textId="1ACA7935" w:rsidR="00076543" w:rsidRPr="00076543" w:rsidRDefault="00076543" w:rsidP="000765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76543">
        <w:rPr>
          <w:rFonts w:ascii="Times New Roman" w:hAnsi="Times New Roman" w:cs="Times New Roman"/>
          <w:b/>
          <w:sz w:val="20"/>
          <w:szCs w:val="20"/>
        </w:rPr>
        <w:t xml:space="preserve">              § 610.021 (3) personnel matters</w:t>
      </w:r>
      <w:r w:rsidR="0017761D">
        <w:rPr>
          <w:rFonts w:ascii="Times New Roman" w:hAnsi="Times New Roman" w:cs="Times New Roman"/>
          <w:b/>
          <w:sz w:val="20"/>
          <w:szCs w:val="20"/>
        </w:rPr>
        <w:t>.</w:t>
      </w:r>
      <w:r w:rsidRPr="00076543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40131472" w14:textId="77777777" w:rsidR="00076543" w:rsidRPr="00E86A7B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22BAFAC" w14:textId="1E506245" w:rsidR="00104DAB" w:rsidRPr="00E86A7B" w:rsidRDefault="0060754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</w:t>
      </w:r>
      <w:r w:rsidR="00C73D4C">
        <w:rPr>
          <w:rFonts w:ascii="Times New Roman" w:hAnsi="Times New Roman" w:cs="Times New Roman"/>
          <w:sz w:val="20"/>
          <w:szCs w:val="20"/>
        </w:rPr>
        <w:t>1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If you wish to participate in the meeting and require specific </w:t>
      </w:r>
      <w:proofErr w:type="gramStart"/>
      <w:r w:rsidRPr="00E86A7B">
        <w:rPr>
          <w:rFonts w:ascii="Times New Roman" w:hAnsi="Times New Roman" w:cs="Times New Roman"/>
          <w:b/>
          <w:sz w:val="20"/>
          <w:szCs w:val="20"/>
        </w:rPr>
        <w:t>accommodations</w:t>
      </w:r>
      <w:proofErr w:type="gramEnd"/>
      <w:r w:rsidRPr="00E86A7B">
        <w:rPr>
          <w:rFonts w:ascii="Times New Roman" w:hAnsi="Times New Roman" w:cs="Times New Roman"/>
          <w:b/>
          <w:sz w:val="20"/>
          <w:szCs w:val="20"/>
        </w:rPr>
        <w:t xml:space="preserve">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12A22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76543"/>
    <w:rsid w:val="00082E18"/>
    <w:rsid w:val="000938C9"/>
    <w:rsid w:val="00093A1A"/>
    <w:rsid w:val="00094C76"/>
    <w:rsid w:val="000A5C05"/>
    <w:rsid w:val="000C0C34"/>
    <w:rsid w:val="000C4EAE"/>
    <w:rsid w:val="000F0972"/>
    <w:rsid w:val="000F1746"/>
    <w:rsid w:val="00104DAB"/>
    <w:rsid w:val="00131AC6"/>
    <w:rsid w:val="00142EA9"/>
    <w:rsid w:val="00162E03"/>
    <w:rsid w:val="0017761D"/>
    <w:rsid w:val="0018315E"/>
    <w:rsid w:val="0018433B"/>
    <w:rsid w:val="00191C51"/>
    <w:rsid w:val="0019219E"/>
    <w:rsid w:val="001B556D"/>
    <w:rsid w:val="001C3683"/>
    <w:rsid w:val="001C4C68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791"/>
    <w:rsid w:val="005912FE"/>
    <w:rsid w:val="00592A53"/>
    <w:rsid w:val="005A03E6"/>
    <w:rsid w:val="005A40B6"/>
    <w:rsid w:val="005B1003"/>
    <w:rsid w:val="005B11D3"/>
    <w:rsid w:val="005C38FB"/>
    <w:rsid w:val="005E602F"/>
    <w:rsid w:val="00607540"/>
    <w:rsid w:val="00615BDF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28BD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64FC4"/>
    <w:rsid w:val="00B719FA"/>
    <w:rsid w:val="00B73256"/>
    <w:rsid w:val="00B83066"/>
    <w:rsid w:val="00B90E64"/>
    <w:rsid w:val="00BA16AA"/>
    <w:rsid w:val="00BC0810"/>
    <w:rsid w:val="00BC784C"/>
    <w:rsid w:val="00BD7820"/>
    <w:rsid w:val="00BF18C5"/>
    <w:rsid w:val="00BF5BF3"/>
    <w:rsid w:val="00C11D8C"/>
    <w:rsid w:val="00C15D1A"/>
    <w:rsid w:val="00C17322"/>
    <w:rsid w:val="00C24D4C"/>
    <w:rsid w:val="00C27EBC"/>
    <w:rsid w:val="00C51A4E"/>
    <w:rsid w:val="00C656C8"/>
    <w:rsid w:val="00C73D4C"/>
    <w:rsid w:val="00C86F06"/>
    <w:rsid w:val="00CA7EA7"/>
    <w:rsid w:val="00CB0D4A"/>
    <w:rsid w:val="00CC2EC7"/>
    <w:rsid w:val="00CC723F"/>
    <w:rsid w:val="00CE5A37"/>
    <w:rsid w:val="00CF7E65"/>
    <w:rsid w:val="00D04BBD"/>
    <w:rsid w:val="00D14CFE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608B5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2025-12-12T20:53:00Z</cp:lastPrinted>
  <dcterms:created xsi:type="dcterms:W3CDTF">2026-02-12T21:39:00Z</dcterms:created>
  <dcterms:modified xsi:type="dcterms:W3CDTF">2026-02-12T21:39:00Z</dcterms:modified>
</cp:coreProperties>
</file>