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F047" w14:textId="77777777" w:rsidR="00EE5E71" w:rsidRPr="00404502" w:rsidRDefault="00EE5E71" w:rsidP="00EE5E71">
      <w:pPr>
        <w:pStyle w:val="Header"/>
        <w:jc w:val="center"/>
        <w:rPr>
          <w:rFonts w:ascii="Times New Roman" w:hAnsi="Times New Roman" w:cs="Times New Roman"/>
          <w:b/>
        </w:rPr>
      </w:pPr>
      <w:r w:rsidRPr="00404502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CF54B94" wp14:editId="596141CF">
            <wp:simplePos x="0" y="0"/>
            <wp:positionH relativeFrom="column">
              <wp:posOffset>5010150</wp:posOffset>
            </wp:positionH>
            <wp:positionV relativeFrom="paragraph">
              <wp:posOffset>-581025</wp:posOffset>
            </wp:positionV>
            <wp:extent cx="828675" cy="8286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502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 wp14:anchorId="03268243" wp14:editId="775FF291">
            <wp:simplePos x="0" y="0"/>
            <wp:positionH relativeFrom="leftMargin">
              <wp:posOffset>1009650</wp:posOffset>
            </wp:positionH>
            <wp:positionV relativeFrom="paragraph">
              <wp:posOffset>-561975</wp:posOffset>
            </wp:positionV>
            <wp:extent cx="828675" cy="8286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484166160"/>
      <w:bookmarkEnd w:id="0"/>
      <w:r w:rsidRPr="00404502">
        <w:rPr>
          <w:rFonts w:ascii="Times New Roman" w:hAnsi="Times New Roman" w:cs="Times New Roman"/>
          <w:b/>
        </w:rPr>
        <w:t>MEXICO HOUSING AUTHORITY</w:t>
      </w:r>
    </w:p>
    <w:p w14:paraId="1465DF17" w14:textId="77777777" w:rsidR="00EE5E71" w:rsidRPr="00404502" w:rsidRDefault="00EE5E71" w:rsidP="00EE5E71">
      <w:pPr>
        <w:pStyle w:val="Header"/>
        <w:rPr>
          <w:rFonts w:ascii="Times New Roman" w:hAnsi="Times New Roman" w:cs="Times New Roman"/>
          <w:b/>
        </w:rPr>
      </w:pPr>
    </w:p>
    <w:p w14:paraId="232C412F" w14:textId="77777777" w:rsidR="00EE5E71" w:rsidRPr="00404502" w:rsidRDefault="00EE5E71" w:rsidP="00EE5E71">
      <w:pPr>
        <w:pStyle w:val="Header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PO Box 484 – 828 Garfield Avenue – Mexico, Missouri 65265   Phone: (573) 581-2294 – Fax: (573) 581-6636 – www.mexicoha.com</w:t>
      </w:r>
    </w:p>
    <w:p w14:paraId="7A32A69A" w14:textId="77777777" w:rsidR="00F47318" w:rsidRPr="00404502" w:rsidRDefault="00F47318" w:rsidP="00F47318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Board of Commissioners</w:t>
      </w:r>
    </w:p>
    <w:p w14:paraId="042E4E26" w14:textId="77777777" w:rsidR="00F47318" w:rsidRPr="00404502" w:rsidRDefault="00F47318" w:rsidP="00F47318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Housing Authority of the City of Mexico, Missouri</w:t>
      </w:r>
    </w:p>
    <w:p w14:paraId="7F78AB8B" w14:textId="77777777" w:rsidR="00F47318" w:rsidRPr="00404502" w:rsidRDefault="00F47318" w:rsidP="00F47318">
      <w:pPr>
        <w:spacing w:after="0"/>
        <w:jc w:val="center"/>
        <w:rPr>
          <w:rFonts w:ascii="Times New Roman" w:hAnsi="Times New Roman" w:cs="Times New Roman"/>
        </w:rPr>
      </w:pPr>
    </w:p>
    <w:p w14:paraId="1B35A81E" w14:textId="2A0D9836" w:rsidR="001E72C7" w:rsidRPr="00404502" w:rsidRDefault="004E03FC" w:rsidP="004E03FC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AGENDA REGULAR MEETING</w:t>
      </w:r>
    </w:p>
    <w:p w14:paraId="747F44A3" w14:textId="1B1C33AA" w:rsidR="001E72C7" w:rsidRPr="00404502" w:rsidRDefault="004E03FC" w:rsidP="001E72C7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 xml:space="preserve">MHA </w:t>
      </w:r>
      <w:r w:rsidR="00494EF4">
        <w:rPr>
          <w:rFonts w:ascii="Times New Roman" w:hAnsi="Times New Roman" w:cs="Times New Roman"/>
        </w:rPr>
        <w:t>Community Center</w:t>
      </w:r>
    </w:p>
    <w:p w14:paraId="517914D4" w14:textId="77777777" w:rsidR="001E72C7" w:rsidRPr="00404502" w:rsidRDefault="001E72C7" w:rsidP="001E72C7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828 Garfield Avenue, Mexico, MO 65265</w:t>
      </w:r>
    </w:p>
    <w:p w14:paraId="224E80FE" w14:textId="6B719AAC" w:rsidR="00F47318" w:rsidRPr="00404502" w:rsidRDefault="001E72C7" w:rsidP="00F47318">
      <w:pPr>
        <w:spacing w:after="0"/>
        <w:jc w:val="center"/>
        <w:rPr>
          <w:rFonts w:ascii="Times New Roman" w:hAnsi="Times New Roman" w:cs="Times New Roman"/>
        </w:rPr>
      </w:pPr>
      <w:r w:rsidRPr="00404502">
        <w:rPr>
          <w:rFonts w:ascii="Times New Roman" w:hAnsi="Times New Roman" w:cs="Times New Roman"/>
        </w:rPr>
        <w:t>Scheduled for</w:t>
      </w:r>
    </w:p>
    <w:p w14:paraId="408A6A35" w14:textId="0BF508E6" w:rsidR="004E5B16" w:rsidRPr="00404502" w:rsidRDefault="00494EF4" w:rsidP="00F4731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556DBF">
        <w:rPr>
          <w:rFonts w:ascii="Times New Roman" w:hAnsi="Times New Roman" w:cs="Times New Roman"/>
        </w:rPr>
        <w:t>uesday</w:t>
      </w:r>
      <w:r w:rsidR="00A02BF7">
        <w:rPr>
          <w:rFonts w:ascii="Times New Roman" w:hAnsi="Times New Roman" w:cs="Times New Roman"/>
        </w:rPr>
        <w:t xml:space="preserve">, </w:t>
      </w:r>
      <w:r w:rsidR="000B2E9F">
        <w:rPr>
          <w:rFonts w:ascii="Times New Roman" w:hAnsi="Times New Roman" w:cs="Times New Roman"/>
        </w:rPr>
        <w:t>September 15</w:t>
      </w:r>
      <w:r w:rsidR="00DF161E">
        <w:rPr>
          <w:rFonts w:ascii="Times New Roman" w:hAnsi="Times New Roman" w:cs="Times New Roman"/>
        </w:rPr>
        <w:t>,</w:t>
      </w:r>
      <w:r w:rsidR="00F47318" w:rsidRPr="00404502">
        <w:rPr>
          <w:rFonts w:ascii="Times New Roman" w:hAnsi="Times New Roman" w:cs="Times New Roman"/>
        </w:rPr>
        <w:t xml:space="preserve"> </w:t>
      </w:r>
      <w:r w:rsidR="00494A3F" w:rsidRPr="00404502">
        <w:rPr>
          <w:rFonts w:ascii="Times New Roman" w:hAnsi="Times New Roman" w:cs="Times New Roman"/>
        </w:rPr>
        <w:t>202</w:t>
      </w:r>
      <w:r w:rsidR="009E28BD">
        <w:rPr>
          <w:rFonts w:ascii="Times New Roman" w:hAnsi="Times New Roman" w:cs="Times New Roman"/>
        </w:rPr>
        <w:t>6</w:t>
      </w:r>
      <w:r w:rsidR="00494A3F" w:rsidRPr="00404502">
        <w:rPr>
          <w:rFonts w:ascii="Times New Roman" w:hAnsi="Times New Roman" w:cs="Times New Roman"/>
        </w:rPr>
        <w:t>,</w:t>
      </w:r>
      <w:r w:rsidR="00F47318" w:rsidRPr="00404502">
        <w:rPr>
          <w:rFonts w:ascii="Times New Roman" w:hAnsi="Times New Roman" w:cs="Times New Roman"/>
        </w:rPr>
        <w:t xml:space="preserve"> at </w:t>
      </w:r>
      <w:r w:rsidR="000B2E9F">
        <w:rPr>
          <w:rFonts w:ascii="Times New Roman" w:hAnsi="Times New Roman" w:cs="Times New Roman"/>
        </w:rPr>
        <w:t>2</w:t>
      </w:r>
      <w:r w:rsidR="00E53CAB" w:rsidRPr="0040450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</w:t>
      </w:r>
      <w:r w:rsidR="004123DD">
        <w:rPr>
          <w:rFonts w:ascii="Times New Roman" w:hAnsi="Times New Roman" w:cs="Times New Roman"/>
        </w:rPr>
        <w:t>0</w:t>
      </w:r>
      <w:r w:rsidR="000B2E9F">
        <w:rPr>
          <w:rFonts w:ascii="Times New Roman" w:hAnsi="Times New Roman" w:cs="Times New Roman"/>
        </w:rPr>
        <w:t>p</w:t>
      </w:r>
      <w:r w:rsidR="00E53CAB" w:rsidRPr="00404502">
        <w:rPr>
          <w:rFonts w:ascii="Times New Roman" w:hAnsi="Times New Roman" w:cs="Times New Roman"/>
        </w:rPr>
        <w:t>m</w:t>
      </w:r>
    </w:p>
    <w:p w14:paraId="29C6E876" w14:textId="77777777" w:rsidR="00F47318" w:rsidRPr="00404502" w:rsidRDefault="00F47318" w:rsidP="00F47318">
      <w:pPr>
        <w:spacing w:after="0"/>
        <w:rPr>
          <w:rFonts w:ascii="Times New Roman" w:hAnsi="Times New Roman" w:cs="Times New Roman"/>
        </w:rPr>
      </w:pPr>
    </w:p>
    <w:p w14:paraId="4ED0CB50" w14:textId="622F4EA5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>1.</w:t>
      </w:r>
      <w:r w:rsidRPr="00E86A7B">
        <w:rPr>
          <w:rFonts w:ascii="Times New Roman" w:hAnsi="Times New Roman" w:cs="Times New Roman"/>
          <w:sz w:val="20"/>
          <w:szCs w:val="20"/>
        </w:rPr>
        <w:tab/>
      </w:r>
      <w:r w:rsidRPr="00E86A7B">
        <w:rPr>
          <w:rFonts w:ascii="Times New Roman" w:hAnsi="Times New Roman" w:cs="Times New Roman"/>
          <w:b/>
          <w:sz w:val="20"/>
          <w:szCs w:val="20"/>
        </w:rPr>
        <w:t>Call to order</w:t>
      </w:r>
      <w:r w:rsidRPr="00E86A7B">
        <w:rPr>
          <w:rFonts w:ascii="Times New Roman" w:hAnsi="Times New Roman" w:cs="Times New Roman"/>
          <w:sz w:val="20"/>
          <w:szCs w:val="20"/>
        </w:rPr>
        <w:t xml:space="preserve"> by</w:t>
      </w:r>
      <w:r w:rsidR="00DB2EAC" w:rsidRPr="00E86A7B">
        <w:rPr>
          <w:rFonts w:ascii="Times New Roman" w:hAnsi="Times New Roman" w:cs="Times New Roman"/>
          <w:sz w:val="20"/>
          <w:szCs w:val="20"/>
        </w:rPr>
        <w:t xml:space="preserve"> </w:t>
      </w:r>
      <w:r w:rsidRPr="00E86A7B">
        <w:rPr>
          <w:rFonts w:ascii="Times New Roman" w:hAnsi="Times New Roman" w:cs="Times New Roman"/>
          <w:sz w:val="20"/>
          <w:szCs w:val="20"/>
        </w:rPr>
        <w:t>Chairperson</w:t>
      </w:r>
      <w:r w:rsidR="004E03FC" w:rsidRPr="00E86A7B">
        <w:rPr>
          <w:rFonts w:ascii="Times New Roman" w:hAnsi="Times New Roman" w:cs="Times New Roman"/>
          <w:sz w:val="20"/>
          <w:szCs w:val="20"/>
        </w:rPr>
        <w:t>, Rita Jackson.</w:t>
      </w:r>
    </w:p>
    <w:p w14:paraId="3B148ABD" w14:textId="77777777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E1B43DD" w14:textId="5EE1870A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>2.</w:t>
      </w:r>
      <w:r w:rsidRPr="00E86A7B">
        <w:rPr>
          <w:rFonts w:ascii="Times New Roman" w:hAnsi="Times New Roman" w:cs="Times New Roman"/>
          <w:sz w:val="20"/>
          <w:szCs w:val="20"/>
        </w:rPr>
        <w:tab/>
      </w:r>
      <w:r w:rsidRPr="00E86A7B">
        <w:rPr>
          <w:rFonts w:ascii="Times New Roman" w:hAnsi="Times New Roman" w:cs="Times New Roman"/>
          <w:b/>
          <w:sz w:val="20"/>
          <w:szCs w:val="20"/>
        </w:rPr>
        <w:t>Roll Call</w:t>
      </w:r>
      <w:r w:rsidRPr="00E86A7B">
        <w:rPr>
          <w:rFonts w:ascii="Times New Roman" w:hAnsi="Times New Roman" w:cs="Times New Roman"/>
          <w:sz w:val="20"/>
          <w:szCs w:val="20"/>
        </w:rPr>
        <w:t xml:space="preserve"> by </w:t>
      </w:r>
      <w:r w:rsidR="000B2E9F">
        <w:rPr>
          <w:rFonts w:ascii="Times New Roman" w:hAnsi="Times New Roman" w:cs="Times New Roman"/>
          <w:sz w:val="20"/>
          <w:szCs w:val="20"/>
        </w:rPr>
        <w:t>Shelby Allen</w:t>
      </w:r>
      <w:r w:rsidRPr="00E86A7B">
        <w:rPr>
          <w:rFonts w:ascii="Times New Roman" w:hAnsi="Times New Roman" w:cs="Times New Roman"/>
          <w:sz w:val="20"/>
          <w:szCs w:val="20"/>
        </w:rPr>
        <w:t>,</w:t>
      </w:r>
      <w:r w:rsidR="000B2E9F">
        <w:rPr>
          <w:rFonts w:ascii="Times New Roman" w:hAnsi="Times New Roman" w:cs="Times New Roman"/>
          <w:sz w:val="20"/>
          <w:szCs w:val="20"/>
        </w:rPr>
        <w:t xml:space="preserve"> Interim</w:t>
      </w:r>
      <w:r w:rsidR="00E16FE2" w:rsidRPr="00E86A7B">
        <w:rPr>
          <w:rFonts w:ascii="Times New Roman" w:hAnsi="Times New Roman" w:cs="Times New Roman"/>
          <w:sz w:val="20"/>
          <w:szCs w:val="20"/>
        </w:rPr>
        <w:t xml:space="preserve"> </w:t>
      </w:r>
      <w:r w:rsidRPr="00E86A7B">
        <w:rPr>
          <w:rFonts w:ascii="Times New Roman" w:hAnsi="Times New Roman" w:cs="Times New Roman"/>
          <w:sz w:val="20"/>
          <w:szCs w:val="20"/>
        </w:rPr>
        <w:t>Executive Director</w:t>
      </w:r>
      <w:r w:rsidR="00B11642" w:rsidRPr="00E86A7B">
        <w:rPr>
          <w:rFonts w:ascii="Times New Roman" w:hAnsi="Times New Roman" w:cs="Times New Roman"/>
          <w:sz w:val="20"/>
          <w:szCs w:val="20"/>
        </w:rPr>
        <w:t>.</w:t>
      </w:r>
    </w:p>
    <w:p w14:paraId="1707288A" w14:textId="77777777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AAF2E7" w14:textId="6B0EA3ED" w:rsidR="00F47318" w:rsidRPr="00E86A7B" w:rsidRDefault="00A06B6E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>3</w:t>
      </w:r>
      <w:r w:rsidR="00F47318" w:rsidRPr="00E86A7B">
        <w:rPr>
          <w:rFonts w:ascii="Times New Roman" w:hAnsi="Times New Roman" w:cs="Times New Roman"/>
          <w:sz w:val="20"/>
          <w:szCs w:val="20"/>
        </w:rPr>
        <w:t>.</w:t>
      </w:r>
      <w:r w:rsidR="00F47318" w:rsidRPr="00E86A7B">
        <w:rPr>
          <w:rFonts w:ascii="Times New Roman" w:hAnsi="Times New Roman" w:cs="Times New Roman"/>
          <w:sz w:val="20"/>
          <w:szCs w:val="20"/>
        </w:rPr>
        <w:tab/>
      </w:r>
      <w:r w:rsidR="00F47318" w:rsidRPr="00E86A7B">
        <w:rPr>
          <w:rFonts w:ascii="Times New Roman" w:hAnsi="Times New Roman" w:cs="Times New Roman"/>
          <w:b/>
          <w:sz w:val="20"/>
          <w:szCs w:val="20"/>
        </w:rPr>
        <w:t>Adoption of Agenda</w:t>
      </w:r>
      <w:r w:rsidR="00B11642" w:rsidRPr="00E86A7B">
        <w:rPr>
          <w:rFonts w:ascii="Times New Roman" w:hAnsi="Times New Roman" w:cs="Times New Roman"/>
          <w:b/>
          <w:sz w:val="20"/>
          <w:szCs w:val="20"/>
        </w:rPr>
        <w:t>.</w:t>
      </w:r>
    </w:p>
    <w:p w14:paraId="2135474F" w14:textId="77777777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A8E3792" w14:textId="607D2488" w:rsidR="00C73D4C" w:rsidRPr="00E86A7B" w:rsidRDefault="00A06B6E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>4</w:t>
      </w:r>
      <w:r w:rsidR="00F47318" w:rsidRPr="00E86A7B">
        <w:rPr>
          <w:rFonts w:ascii="Times New Roman" w:hAnsi="Times New Roman" w:cs="Times New Roman"/>
          <w:sz w:val="20"/>
          <w:szCs w:val="20"/>
        </w:rPr>
        <w:t>.</w:t>
      </w:r>
      <w:r w:rsidR="00F47318" w:rsidRPr="00E86A7B">
        <w:rPr>
          <w:rFonts w:ascii="Times New Roman" w:hAnsi="Times New Roman" w:cs="Times New Roman"/>
          <w:sz w:val="20"/>
          <w:szCs w:val="20"/>
        </w:rPr>
        <w:tab/>
      </w:r>
      <w:r w:rsidR="00F47318" w:rsidRPr="00E86A7B">
        <w:rPr>
          <w:rFonts w:ascii="Times New Roman" w:hAnsi="Times New Roman" w:cs="Times New Roman"/>
          <w:b/>
          <w:sz w:val="20"/>
          <w:szCs w:val="20"/>
        </w:rPr>
        <w:t>Comments from the Public</w:t>
      </w:r>
      <w:r w:rsidR="00F47318" w:rsidRPr="00E86A7B">
        <w:rPr>
          <w:rFonts w:ascii="Times New Roman" w:hAnsi="Times New Roman" w:cs="Times New Roman"/>
          <w:sz w:val="20"/>
          <w:szCs w:val="20"/>
        </w:rPr>
        <w:t xml:space="preserve"> (limit 3 minutes per person)</w:t>
      </w:r>
      <w:r w:rsidR="00B11642" w:rsidRPr="00E86A7B">
        <w:rPr>
          <w:rFonts w:ascii="Times New Roman" w:hAnsi="Times New Roman" w:cs="Times New Roman"/>
          <w:sz w:val="20"/>
          <w:szCs w:val="20"/>
        </w:rPr>
        <w:t>.</w:t>
      </w:r>
    </w:p>
    <w:p w14:paraId="7C9084C9" w14:textId="77777777" w:rsidR="00F47318" w:rsidRPr="00E86A7B" w:rsidRDefault="00F47318" w:rsidP="00F4731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3ADA95" w14:textId="06B08BD0" w:rsidR="00764F6F" w:rsidRPr="00012A22" w:rsidRDefault="00A06B6E" w:rsidP="00F4731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>5</w:t>
      </w:r>
      <w:r w:rsidR="00F47318" w:rsidRPr="00E86A7B">
        <w:rPr>
          <w:rFonts w:ascii="Times New Roman" w:hAnsi="Times New Roman" w:cs="Times New Roman"/>
          <w:sz w:val="20"/>
          <w:szCs w:val="20"/>
        </w:rPr>
        <w:t>.</w:t>
      </w:r>
      <w:r w:rsidR="00F47318" w:rsidRPr="00E86A7B">
        <w:rPr>
          <w:rFonts w:ascii="Times New Roman" w:hAnsi="Times New Roman" w:cs="Times New Roman"/>
          <w:sz w:val="20"/>
          <w:szCs w:val="20"/>
        </w:rPr>
        <w:tab/>
      </w:r>
      <w:r w:rsidR="00F47318" w:rsidRPr="00E86A7B">
        <w:rPr>
          <w:rFonts w:ascii="Times New Roman" w:hAnsi="Times New Roman" w:cs="Times New Roman"/>
          <w:b/>
          <w:sz w:val="20"/>
          <w:szCs w:val="20"/>
        </w:rPr>
        <w:t xml:space="preserve">Approval of </w:t>
      </w:r>
      <w:r w:rsidR="00007585" w:rsidRPr="00E86A7B">
        <w:rPr>
          <w:rFonts w:ascii="Times New Roman" w:hAnsi="Times New Roman" w:cs="Times New Roman"/>
          <w:b/>
          <w:sz w:val="20"/>
          <w:szCs w:val="20"/>
        </w:rPr>
        <w:t>Regular Meeting Minutes</w:t>
      </w:r>
      <w:r w:rsidR="00B11642" w:rsidRPr="00E86A7B">
        <w:rPr>
          <w:rFonts w:ascii="Times New Roman" w:hAnsi="Times New Roman" w:cs="Times New Roman"/>
          <w:b/>
          <w:sz w:val="20"/>
          <w:szCs w:val="20"/>
        </w:rPr>
        <w:t>.</w:t>
      </w:r>
    </w:p>
    <w:p w14:paraId="3E77CA5F" w14:textId="432A615B" w:rsidR="00705DB6" w:rsidRPr="00E86A7B" w:rsidRDefault="009E28BD" w:rsidP="001979C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Approval of Board Meeting Minutes </w:t>
      </w:r>
      <w:r w:rsidR="001979CF">
        <w:rPr>
          <w:rFonts w:ascii="Times New Roman" w:hAnsi="Times New Roman" w:cs="Times New Roman"/>
          <w:sz w:val="20"/>
          <w:szCs w:val="20"/>
        </w:rPr>
        <w:t>August 20, 2026</w:t>
      </w:r>
    </w:p>
    <w:p w14:paraId="5BF4357F" w14:textId="555501CE" w:rsidR="00BD7F7D" w:rsidRDefault="0088748A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86A7B">
        <w:rPr>
          <w:rFonts w:ascii="Times New Roman" w:hAnsi="Times New Roman" w:cs="Times New Roman"/>
          <w:sz w:val="20"/>
          <w:szCs w:val="20"/>
        </w:rPr>
        <w:tab/>
      </w:r>
    </w:p>
    <w:p w14:paraId="4B46C678" w14:textId="444DBE6E" w:rsidR="00BD7F7D" w:rsidRDefault="001979CF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BD7F7D">
        <w:rPr>
          <w:rFonts w:ascii="Times New Roman" w:hAnsi="Times New Roman" w:cs="Times New Roman"/>
          <w:sz w:val="20"/>
          <w:szCs w:val="20"/>
        </w:rPr>
        <w:t>.</w:t>
      </w:r>
      <w:r w:rsidR="00BD7F7D">
        <w:rPr>
          <w:rFonts w:ascii="Times New Roman" w:hAnsi="Times New Roman" w:cs="Times New Roman"/>
          <w:sz w:val="20"/>
          <w:szCs w:val="20"/>
        </w:rPr>
        <w:tab/>
      </w:r>
      <w:r w:rsidR="00BD7F7D" w:rsidRPr="00BD7F7D">
        <w:rPr>
          <w:rFonts w:ascii="Times New Roman" w:hAnsi="Times New Roman" w:cs="Times New Roman"/>
          <w:b/>
          <w:bCs/>
          <w:sz w:val="20"/>
          <w:szCs w:val="20"/>
        </w:rPr>
        <w:t>Finance Director</w:t>
      </w:r>
      <w:r w:rsidR="00BD7F7D">
        <w:rPr>
          <w:rFonts w:ascii="Times New Roman" w:hAnsi="Times New Roman" w:cs="Times New Roman"/>
          <w:b/>
          <w:bCs/>
          <w:sz w:val="20"/>
          <w:szCs w:val="20"/>
        </w:rPr>
        <w:t>’s</w:t>
      </w:r>
      <w:r w:rsidR="00BD7F7D" w:rsidRPr="00BD7F7D">
        <w:rPr>
          <w:rFonts w:ascii="Times New Roman" w:hAnsi="Times New Roman" w:cs="Times New Roman"/>
          <w:b/>
          <w:bCs/>
          <w:sz w:val="20"/>
          <w:szCs w:val="20"/>
        </w:rPr>
        <w:t xml:space="preserve"> Report:</w:t>
      </w:r>
    </w:p>
    <w:p w14:paraId="7423724F" w14:textId="7603C251" w:rsidR="00BD7F7D" w:rsidRPr="00E86A7B" w:rsidRDefault="00BD7F7D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73B86">
        <w:rPr>
          <w:rFonts w:ascii="Times New Roman" w:hAnsi="Times New Roman" w:cs="Times New Roman"/>
          <w:sz w:val="20"/>
          <w:szCs w:val="20"/>
        </w:rPr>
        <w:t xml:space="preserve">a. </w:t>
      </w:r>
      <w:r w:rsidR="001979CF">
        <w:rPr>
          <w:rFonts w:ascii="Times New Roman" w:hAnsi="Times New Roman" w:cs="Times New Roman"/>
          <w:sz w:val="20"/>
          <w:szCs w:val="20"/>
        </w:rPr>
        <w:t xml:space="preserve">Financials not received from accountant. </w:t>
      </w:r>
    </w:p>
    <w:p w14:paraId="79ED919B" w14:textId="785A7970" w:rsidR="0027512A" w:rsidRPr="00E86A7B" w:rsidRDefault="0027512A" w:rsidP="000B2E9F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4B38E8B0" w14:textId="51FB22AA" w:rsidR="001E60DE" w:rsidRDefault="001979CF" w:rsidP="0028756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F47318" w:rsidRPr="00E86A7B">
        <w:rPr>
          <w:rFonts w:ascii="Times New Roman" w:hAnsi="Times New Roman" w:cs="Times New Roman"/>
          <w:sz w:val="20"/>
          <w:szCs w:val="20"/>
        </w:rPr>
        <w:t>.</w:t>
      </w:r>
      <w:r w:rsidR="00F47318" w:rsidRPr="00E86A7B">
        <w:rPr>
          <w:rFonts w:ascii="Times New Roman" w:hAnsi="Times New Roman" w:cs="Times New Roman"/>
          <w:sz w:val="20"/>
          <w:szCs w:val="20"/>
        </w:rPr>
        <w:tab/>
      </w:r>
      <w:r w:rsidR="00F47318" w:rsidRPr="00E86A7B">
        <w:rPr>
          <w:rFonts w:ascii="Times New Roman" w:hAnsi="Times New Roman" w:cs="Times New Roman"/>
          <w:b/>
          <w:sz w:val="20"/>
          <w:szCs w:val="20"/>
        </w:rPr>
        <w:t>Other Business</w:t>
      </w:r>
      <w:r w:rsidR="00B11642" w:rsidRPr="00E86A7B">
        <w:rPr>
          <w:rFonts w:ascii="Times New Roman" w:hAnsi="Times New Roman" w:cs="Times New Roman"/>
          <w:b/>
          <w:sz w:val="20"/>
          <w:szCs w:val="20"/>
        </w:rPr>
        <w:t>.</w:t>
      </w:r>
    </w:p>
    <w:p w14:paraId="064DD0DE" w14:textId="4CEB7064" w:rsidR="00F61FD5" w:rsidRDefault="00CC6BCA" w:rsidP="0028756C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75BC36CB" w14:textId="423385A0" w:rsidR="00F61FD5" w:rsidRPr="00076543" w:rsidRDefault="001979CF" w:rsidP="00F61FD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="00F61FD5" w:rsidRPr="00076543">
        <w:rPr>
          <w:rFonts w:ascii="Times New Roman" w:hAnsi="Times New Roman" w:cs="Times New Roman"/>
          <w:b/>
          <w:sz w:val="20"/>
          <w:szCs w:val="20"/>
        </w:rPr>
        <w:t>.</w:t>
      </w:r>
      <w:r w:rsidR="00F61FD5" w:rsidRPr="00076543">
        <w:rPr>
          <w:rFonts w:ascii="Times New Roman" w:hAnsi="Times New Roman" w:cs="Times New Roman"/>
          <w:b/>
          <w:sz w:val="20"/>
          <w:szCs w:val="20"/>
        </w:rPr>
        <w:tab/>
        <w:t>Adjournment into Executive Session pursuant to the Revised Statutes of Missouri</w:t>
      </w:r>
    </w:p>
    <w:p w14:paraId="508F0B99" w14:textId="4E63D5AE" w:rsidR="00F61FD5" w:rsidRDefault="00F61FD5" w:rsidP="00F61FD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076543">
        <w:rPr>
          <w:rFonts w:ascii="Times New Roman" w:hAnsi="Times New Roman" w:cs="Times New Roman"/>
          <w:b/>
          <w:sz w:val="20"/>
          <w:szCs w:val="20"/>
        </w:rPr>
        <w:t xml:space="preserve">              § 610.021 (3) personnel matters</w:t>
      </w:r>
      <w:r w:rsidR="00CC5CA0">
        <w:rPr>
          <w:rFonts w:ascii="Times New Roman" w:hAnsi="Times New Roman" w:cs="Times New Roman"/>
          <w:b/>
          <w:sz w:val="20"/>
          <w:szCs w:val="20"/>
        </w:rPr>
        <w:t xml:space="preserve"> and </w:t>
      </w:r>
      <w:r w:rsidR="00CC5CA0" w:rsidRPr="00076543">
        <w:rPr>
          <w:rFonts w:ascii="Times New Roman" w:hAnsi="Times New Roman" w:cs="Times New Roman"/>
          <w:b/>
          <w:sz w:val="20"/>
          <w:szCs w:val="20"/>
        </w:rPr>
        <w:t>§ 610.021 (</w:t>
      </w:r>
      <w:r w:rsidR="00CC5CA0">
        <w:rPr>
          <w:rFonts w:ascii="Times New Roman" w:hAnsi="Times New Roman" w:cs="Times New Roman"/>
          <w:b/>
          <w:sz w:val="20"/>
          <w:szCs w:val="20"/>
        </w:rPr>
        <w:t>2</w:t>
      </w:r>
      <w:r w:rsidR="00CC5CA0" w:rsidRPr="00076543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CC5CA0">
        <w:rPr>
          <w:rFonts w:ascii="Times New Roman" w:hAnsi="Times New Roman" w:cs="Times New Roman"/>
          <w:b/>
          <w:sz w:val="20"/>
          <w:szCs w:val="20"/>
        </w:rPr>
        <w:t>Real Estate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076543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40131472" w14:textId="77777777" w:rsidR="00076543" w:rsidRPr="00E86A7B" w:rsidRDefault="00076543" w:rsidP="0028756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422BAFAC" w14:textId="320509CD" w:rsidR="00104DAB" w:rsidRPr="00E86A7B" w:rsidRDefault="001979CF" w:rsidP="00F4731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104DAB" w:rsidRPr="00E86A7B">
        <w:rPr>
          <w:rFonts w:ascii="Times New Roman" w:hAnsi="Times New Roman" w:cs="Times New Roman"/>
          <w:sz w:val="20"/>
          <w:szCs w:val="20"/>
        </w:rPr>
        <w:t>.</w:t>
      </w:r>
      <w:r w:rsidR="00104DAB" w:rsidRPr="00E86A7B">
        <w:rPr>
          <w:rFonts w:ascii="Times New Roman" w:hAnsi="Times New Roman" w:cs="Times New Roman"/>
          <w:sz w:val="20"/>
          <w:szCs w:val="20"/>
        </w:rPr>
        <w:tab/>
      </w:r>
      <w:r w:rsidR="00104DAB" w:rsidRPr="00E86A7B">
        <w:rPr>
          <w:rFonts w:ascii="Times New Roman" w:hAnsi="Times New Roman" w:cs="Times New Roman"/>
          <w:b/>
          <w:sz w:val="20"/>
          <w:szCs w:val="20"/>
        </w:rPr>
        <w:t>Adjournment.</w:t>
      </w:r>
    </w:p>
    <w:p w14:paraId="16540AD6" w14:textId="77777777" w:rsidR="00104DAB" w:rsidRPr="00E86A7B" w:rsidRDefault="00104DAB" w:rsidP="00F4731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E8CEB39" w14:textId="77777777" w:rsidR="00812696" w:rsidRDefault="00812696" w:rsidP="00F4731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21BF916" w14:textId="7D4D0384" w:rsidR="00F47318" w:rsidRPr="00E86A7B" w:rsidRDefault="00F47318" w:rsidP="00F4731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86A7B">
        <w:rPr>
          <w:rFonts w:ascii="Times New Roman" w:hAnsi="Times New Roman" w:cs="Times New Roman"/>
          <w:b/>
          <w:sz w:val="20"/>
          <w:szCs w:val="20"/>
        </w:rPr>
        <w:t xml:space="preserve">A complete agenda packet is available for review at the MHA office during regular business hours and posted on the MHA website at: www.mexicoha.com </w:t>
      </w:r>
    </w:p>
    <w:p w14:paraId="188D7352" w14:textId="77777777" w:rsidR="00E86A7B" w:rsidRDefault="00E86A7B" w:rsidP="00F4731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932A02D" w14:textId="0D8D3593" w:rsidR="00F47318" w:rsidRPr="00E86A7B" w:rsidRDefault="00F47318" w:rsidP="00F4731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86A7B">
        <w:rPr>
          <w:rFonts w:ascii="Times New Roman" w:hAnsi="Times New Roman" w:cs="Times New Roman"/>
          <w:b/>
          <w:sz w:val="20"/>
          <w:szCs w:val="20"/>
        </w:rPr>
        <w:t xml:space="preserve">If you wish to participate in the meeting and require </w:t>
      </w:r>
      <w:r w:rsidR="00812696">
        <w:rPr>
          <w:rFonts w:ascii="Times New Roman" w:hAnsi="Times New Roman" w:cs="Times New Roman"/>
          <w:b/>
          <w:sz w:val="20"/>
          <w:szCs w:val="20"/>
        </w:rPr>
        <w:t xml:space="preserve">a </w:t>
      </w:r>
      <w:r w:rsidRPr="00E86A7B">
        <w:rPr>
          <w:rFonts w:ascii="Times New Roman" w:hAnsi="Times New Roman" w:cs="Times New Roman"/>
          <w:b/>
          <w:sz w:val="20"/>
          <w:szCs w:val="20"/>
        </w:rPr>
        <w:t xml:space="preserve">specific </w:t>
      </w:r>
      <w:r w:rsidR="00812696" w:rsidRPr="00E86A7B">
        <w:rPr>
          <w:rFonts w:ascii="Times New Roman" w:hAnsi="Times New Roman" w:cs="Times New Roman"/>
          <w:b/>
          <w:sz w:val="20"/>
          <w:szCs w:val="20"/>
        </w:rPr>
        <w:t>accommodation</w:t>
      </w:r>
      <w:r w:rsidRPr="00E86A7B">
        <w:rPr>
          <w:rFonts w:ascii="Times New Roman" w:hAnsi="Times New Roman" w:cs="Times New Roman"/>
          <w:b/>
          <w:sz w:val="20"/>
          <w:szCs w:val="20"/>
        </w:rPr>
        <w:t xml:space="preserve"> or service related to disability, please contact MHA at (573) 581-2294 at least one working day prior to the meeting.</w:t>
      </w:r>
    </w:p>
    <w:sectPr w:rsidR="00F47318" w:rsidRPr="00E86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441AD"/>
    <w:multiLevelType w:val="hybridMultilevel"/>
    <w:tmpl w:val="3C4472BE"/>
    <w:lvl w:ilvl="0" w:tplc="6F1E74DA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284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E71"/>
    <w:rsid w:val="00003E5E"/>
    <w:rsid w:val="00007585"/>
    <w:rsid w:val="00010E50"/>
    <w:rsid w:val="00012A22"/>
    <w:rsid w:val="00021B5E"/>
    <w:rsid w:val="00022C48"/>
    <w:rsid w:val="000258F1"/>
    <w:rsid w:val="00027230"/>
    <w:rsid w:val="00036B92"/>
    <w:rsid w:val="00061A06"/>
    <w:rsid w:val="00063ED4"/>
    <w:rsid w:val="00065BA9"/>
    <w:rsid w:val="00067217"/>
    <w:rsid w:val="00076543"/>
    <w:rsid w:val="00082E18"/>
    <w:rsid w:val="000938C9"/>
    <w:rsid w:val="00093A1A"/>
    <w:rsid w:val="00094C76"/>
    <w:rsid w:val="000A5C05"/>
    <w:rsid w:val="000B2E9F"/>
    <w:rsid w:val="000C0C34"/>
    <w:rsid w:val="000C3606"/>
    <w:rsid w:val="000C4EAE"/>
    <w:rsid w:val="000F0972"/>
    <w:rsid w:val="000F1746"/>
    <w:rsid w:val="00104DAB"/>
    <w:rsid w:val="00131AC6"/>
    <w:rsid w:val="00142EA9"/>
    <w:rsid w:val="00162E03"/>
    <w:rsid w:val="0017761D"/>
    <w:rsid w:val="0018315E"/>
    <w:rsid w:val="0018433B"/>
    <w:rsid w:val="00191C51"/>
    <w:rsid w:val="0019219E"/>
    <w:rsid w:val="001979CF"/>
    <w:rsid w:val="001B556D"/>
    <w:rsid w:val="001C3683"/>
    <w:rsid w:val="001C4C68"/>
    <w:rsid w:val="001E60DE"/>
    <w:rsid w:val="001E72C7"/>
    <w:rsid w:val="00201DC5"/>
    <w:rsid w:val="00210605"/>
    <w:rsid w:val="002307A8"/>
    <w:rsid w:val="002312F4"/>
    <w:rsid w:val="00272398"/>
    <w:rsid w:val="0027512A"/>
    <w:rsid w:val="0028756C"/>
    <w:rsid w:val="00290281"/>
    <w:rsid w:val="002B61D6"/>
    <w:rsid w:val="002C33FF"/>
    <w:rsid w:val="002D3DAC"/>
    <w:rsid w:val="002F6DC8"/>
    <w:rsid w:val="00301692"/>
    <w:rsid w:val="003134C7"/>
    <w:rsid w:val="00326DC9"/>
    <w:rsid w:val="00336858"/>
    <w:rsid w:val="003513BA"/>
    <w:rsid w:val="003619EC"/>
    <w:rsid w:val="003620AF"/>
    <w:rsid w:val="00396107"/>
    <w:rsid w:val="00396615"/>
    <w:rsid w:val="003A5102"/>
    <w:rsid w:val="003B1828"/>
    <w:rsid w:val="003D2CC0"/>
    <w:rsid w:val="00403F19"/>
    <w:rsid w:val="00404502"/>
    <w:rsid w:val="004123DD"/>
    <w:rsid w:val="00422112"/>
    <w:rsid w:val="00423CBE"/>
    <w:rsid w:val="00434137"/>
    <w:rsid w:val="0045059B"/>
    <w:rsid w:val="004605A4"/>
    <w:rsid w:val="00476057"/>
    <w:rsid w:val="00486287"/>
    <w:rsid w:val="00491513"/>
    <w:rsid w:val="00494A3F"/>
    <w:rsid w:val="00494EF4"/>
    <w:rsid w:val="004B1F1B"/>
    <w:rsid w:val="004B3CCB"/>
    <w:rsid w:val="004C19E3"/>
    <w:rsid w:val="004C51BF"/>
    <w:rsid w:val="004C58EC"/>
    <w:rsid w:val="004C7B30"/>
    <w:rsid w:val="004D1724"/>
    <w:rsid w:val="004D1E66"/>
    <w:rsid w:val="004D4571"/>
    <w:rsid w:val="004D6A59"/>
    <w:rsid w:val="004E03FC"/>
    <w:rsid w:val="004E5B16"/>
    <w:rsid w:val="004F3DCB"/>
    <w:rsid w:val="004F7AA5"/>
    <w:rsid w:val="00507D45"/>
    <w:rsid w:val="00510A94"/>
    <w:rsid w:val="00521C3A"/>
    <w:rsid w:val="005327B1"/>
    <w:rsid w:val="0055296D"/>
    <w:rsid w:val="0055577D"/>
    <w:rsid w:val="00556DBF"/>
    <w:rsid w:val="005627AD"/>
    <w:rsid w:val="00563CCB"/>
    <w:rsid w:val="00582050"/>
    <w:rsid w:val="00582791"/>
    <w:rsid w:val="005861C4"/>
    <w:rsid w:val="005912FE"/>
    <w:rsid w:val="00592A53"/>
    <w:rsid w:val="005A03E6"/>
    <w:rsid w:val="005A40B6"/>
    <w:rsid w:val="005B1003"/>
    <w:rsid w:val="005B11D3"/>
    <w:rsid w:val="005C38FB"/>
    <w:rsid w:val="005E602F"/>
    <w:rsid w:val="00607540"/>
    <w:rsid w:val="00615BDF"/>
    <w:rsid w:val="006319F5"/>
    <w:rsid w:val="00637EAF"/>
    <w:rsid w:val="00640086"/>
    <w:rsid w:val="006445C3"/>
    <w:rsid w:val="006508E2"/>
    <w:rsid w:val="00652D46"/>
    <w:rsid w:val="006549F6"/>
    <w:rsid w:val="006800FF"/>
    <w:rsid w:val="00681AB4"/>
    <w:rsid w:val="00695F6E"/>
    <w:rsid w:val="006A39C9"/>
    <w:rsid w:val="006B1AF2"/>
    <w:rsid w:val="006B38D0"/>
    <w:rsid w:val="006B40F5"/>
    <w:rsid w:val="006C2C6F"/>
    <w:rsid w:val="006D2B3B"/>
    <w:rsid w:val="006E6918"/>
    <w:rsid w:val="00705DB6"/>
    <w:rsid w:val="00710632"/>
    <w:rsid w:val="0074335B"/>
    <w:rsid w:val="007501CE"/>
    <w:rsid w:val="00764F6F"/>
    <w:rsid w:val="00765F39"/>
    <w:rsid w:val="007662D0"/>
    <w:rsid w:val="00771331"/>
    <w:rsid w:val="00771365"/>
    <w:rsid w:val="007801B1"/>
    <w:rsid w:val="00783C96"/>
    <w:rsid w:val="00787E1E"/>
    <w:rsid w:val="007955F5"/>
    <w:rsid w:val="007F723C"/>
    <w:rsid w:val="00812696"/>
    <w:rsid w:val="0081749A"/>
    <w:rsid w:val="00831BFE"/>
    <w:rsid w:val="00835B0B"/>
    <w:rsid w:val="00847880"/>
    <w:rsid w:val="00863DA7"/>
    <w:rsid w:val="00873B86"/>
    <w:rsid w:val="00876242"/>
    <w:rsid w:val="008868E5"/>
    <w:rsid w:val="0088748A"/>
    <w:rsid w:val="00897FB9"/>
    <w:rsid w:val="008D1AE7"/>
    <w:rsid w:val="008D55FC"/>
    <w:rsid w:val="008E1DE0"/>
    <w:rsid w:val="008F1B0C"/>
    <w:rsid w:val="008F54FA"/>
    <w:rsid w:val="0090187B"/>
    <w:rsid w:val="009043A6"/>
    <w:rsid w:val="00912603"/>
    <w:rsid w:val="009168F0"/>
    <w:rsid w:val="00917D66"/>
    <w:rsid w:val="009339E5"/>
    <w:rsid w:val="00935B6C"/>
    <w:rsid w:val="009379F1"/>
    <w:rsid w:val="009679D9"/>
    <w:rsid w:val="009730F3"/>
    <w:rsid w:val="00974601"/>
    <w:rsid w:val="00976F1A"/>
    <w:rsid w:val="009921DA"/>
    <w:rsid w:val="0099354B"/>
    <w:rsid w:val="009B0E78"/>
    <w:rsid w:val="009B4D82"/>
    <w:rsid w:val="009E03CB"/>
    <w:rsid w:val="009E28BD"/>
    <w:rsid w:val="009E529E"/>
    <w:rsid w:val="009F0212"/>
    <w:rsid w:val="00A02BF7"/>
    <w:rsid w:val="00A06B6E"/>
    <w:rsid w:val="00A13A9B"/>
    <w:rsid w:val="00A15584"/>
    <w:rsid w:val="00A17743"/>
    <w:rsid w:val="00A37E11"/>
    <w:rsid w:val="00A42988"/>
    <w:rsid w:val="00A61661"/>
    <w:rsid w:val="00A664C5"/>
    <w:rsid w:val="00AA1C64"/>
    <w:rsid w:val="00AA532D"/>
    <w:rsid w:val="00AC3B2E"/>
    <w:rsid w:val="00AC5596"/>
    <w:rsid w:val="00AD4644"/>
    <w:rsid w:val="00AD5E8D"/>
    <w:rsid w:val="00AD7EF4"/>
    <w:rsid w:val="00B053D4"/>
    <w:rsid w:val="00B11642"/>
    <w:rsid w:val="00B12F23"/>
    <w:rsid w:val="00B13E90"/>
    <w:rsid w:val="00B356A6"/>
    <w:rsid w:val="00B3705A"/>
    <w:rsid w:val="00B5477B"/>
    <w:rsid w:val="00B63B3A"/>
    <w:rsid w:val="00B64FC4"/>
    <w:rsid w:val="00B719FA"/>
    <w:rsid w:val="00B73256"/>
    <w:rsid w:val="00B83066"/>
    <w:rsid w:val="00B90E64"/>
    <w:rsid w:val="00BA16AA"/>
    <w:rsid w:val="00BC0810"/>
    <w:rsid w:val="00BC784C"/>
    <w:rsid w:val="00BD7820"/>
    <w:rsid w:val="00BD7F7D"/>
    <w:rsid w:val="00BF18C5"/>
    <w:rsid w:val="00BF4A50"/>
    <w:rsid w:val="00BF5BF3"/>
    <w:rsid w:val="00C11D8C"/>
    <w:rsid w:val="00C15D1A"/>
    <w:rsid w:val="00C17322"/>
    <w:rsid w:val="00C20139"/>
    <w:rsid w:val="00C24D4C"/>
    <w:rsid w:val="00C27EBC"/>
    <w:rsid w:val="00C51A4E"/>
    <w:rsid w:val="00C656C8"/>
    <w:rsid w:val="00C73D4C"/>
    <w:rsid w:val="00C86F06"/>
    <w:rsid w:val="00CA7EA7"/>
    <w:rsid w:val="00CB0D4A"/>
    <w:rsid w:val="00CC2EC7"/>
    <w:rsid w:val="00CC5CA0"/>
    <w:rsid w:val="00CC6BCA"/>
    <w:rsid w:val="00CC723F"/>
    <w:rsid w:val="00CE5A37"/>
    <w:rsid w:val="00CF7E65"/>
    <w:rsid w:val="00D04BBD"/>
    <w:rsid w:val="00D14CFE"/>
    <w:rsid w:val="00D25776"/>
    <w:rsid w:val="00D714F7"/>
    <w:rsid w:val="00D82DAF"/>
    <w:rsid w:val="00D92C68"/>
    <w:rsid w:val="00D94612"/>
    <w:rsid w:val="00DA4D38"/>
    <w:rsid w:val="00DB2EAC"/>
    <w:rsid w:val="00DD07A2"/>
    <w:rsid w:val="00DE04EB"/>
    <w:rsid w:val="00DE5C60"/>
    <w:rsid w:val="00DF161E"/>
    <w:rsid w:val="00DF5401"/>
    <w:rsid w:val="00E03776"/>
    <w:rsid w:val="00E16FE2"/>
    <w:rsid w:val="00E226B5"/>
    <w:rsid w:val="00E3161C"/>
    <w:rsid w:val="00E33F65"/>
    <w:rsid w:val="00E35B53"/>
    <w:rsid w:val="00E53CAB"/>
    <w:rsid w:val="00E57839"/>
    <w:rsid w:val="00E6754C"/>
    <w:rsid w:val="00E710CA"/>
    <w:rsid w:val="00E72921"/>
    <w:rsid w:val="00E8453A"/>
    <w:rsid w:val="00E86A7B"/>
    <w:rsid w:val="00E8793F"/>
    <w:rsid w:val="00E955B1"/>
    <w:rsid w:val="00E9796E"/>
    <w:rsid w:val="00EB75A5"/>
    <w:rsid w:val="00EC19EC"/>
    <w:rsid w:val="00EC30C1"/>
    <w:rsid w:val="00EE5E71"/>
    <w:rsid w:val="00F008C4"/>
    <w:rsid w:val="00F025A0"/>
    <w:rsid w:val="00F02996"/>
    <w:rsid w:val="00F04F89"/>
    <w:rsid w:val="00F13D43"/>
    <w:rsid w:val="00F20391"/>
    <w:rsid w:val="00F3322D"/>
    <w:rsid w:val="00F33CDB"/>
    <w:rsid w:val="00F47318"/>
    <w:rsid w:val="00F504EE"/>
    <w:rsid w:val="00F550C7"/>
    <w:rsid w:val="00F607E8"/>
    <w:rsid w:val="00F608B5"/>
    <w:rsid w:val="00F61FD5"/>
    <w:rsid w:val="00F73B3C"/>
    <w:rsid w:val="00F90FE0"/>
    <w:rsid w:val="00F96C44"/>
    <w:rsid w:val="00FA165C"/>
    <w:rsid w:val="00FB17B5"/>
    <w:rsid w:val="00FB262F"/>
    <w:rsid w:val="00FC16E9"/>
    <w:rsid w:val="00FE6CC8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8FB4"/>
  <w15:chartTrackingRefBased/>
  <w15:docId w15:val="{47A820A2-F13F-4935-A62F-6E33818E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5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E71"/>
  </w:style>
  <w:style w:type="paragraph" w:styleId="BalloonText">
    <w:name w:val="Balloon Text"/>
    <w:basedOn w:val="Normal"/>
    <w:link w:val="BalloonTextChar"/>
    <w:uiPriority w:val="99"/>
    <w:semiHidden/>
    <w:unhideWhenUsed/>
    <w:rsid w:val="00EE5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E7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4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Penn</dc:creator>
  <cp:keywords/>
  <dc:description/>
  <cp:lastModifiedBy>Mexico Housing Program Assistant</cp:lastModifiedBy>
  <cp:revision>2</cp:revision>
  <cp:lastPrinted>2026-09-11T19:59:00Z</cp:lastPrinted>
  <dcterms:created xsi:type="dcterms:W3CDTF">2026-09-14T16:26:00Z</dcterms:created>
  <dcterms:modified xsi:type="dcterms:W3CDTF">2026-09-14T16:26:00Z</dcterms:modified>
</cp:coreProperties>
</file>